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E052D" w14:textId="77777777" w:rsidR="00B116AF" w:rsidRDefault="00B116AF" w:rsidP="00B116AF">
      <w:pPr>
        <w:rPr>
          <w:b/>
        </w:rPr>
      </w:pPr>
    </w:p>
    <w:p w14:paraId="46997FAA" w14:textId="77777777" w:rsidR="00B116AF" w:rsidRDefault="00B116AF" w:rsidP="00B116AF">
      <w:pPr>
        <w:rPr>
          <w:b/>
        </w:rPr>
      </w:pPr>
    </w:p>
    <w:p w14:paraId="09C38151" w14:textId="77777777" w:rsidR="00B116AF" w:rsidRDefault="00B116AF" w:rsidP="00B116AF">
      <w:pPr>
        <w:rPr>
          <w:b/>
        </w:rPr>
      </w:pPr>
    </w:p>
    <w:p w14:paraId="2C44AAC3" w14:textId="77777777" w:rsidR="00B116AF" w:rsidRDefault="00B116AF" w:rsidP="00B116AF">
      <w:pPr>
        <w:rPr>
          <w:b/>
        </w:rPr>
      </w:pPr>
      <w:r>
        <w:rPr>
          <w:noProof/>
        </w:rPr>
        <w:drawing>
          <wp:anchor distT="0" distB="0" distL="114935" distR="114935" simplePos="0" relativeHeight="251661312" behindDoc="0" locked="0" layoutInCell="1" allowOverlap="1" wp14:anchorId="3957055C" wp14:editId="70E6E9B3">
            <wp:simplePos x="0" y="0"/>
            <wp:positionH relativeFrom="margin">
              <wp:posOffset>1059815</wp:posOffset>
            </wp:positionH>
            <wp:positionV relativeFrom="margin">
              <wp:posOffset>1010920</wp:posOffset>
            </wp:positionV>
            <wp:extent cx="2121535" cy="2830195"/>
            <wp:effectExtent l="0" t="0" r="0" b="0"/>
            <wp:wrapSquare wrapText="bothSides"/>
            <wp:docPr id="2" name="Afbeelding 2" descr="Afbeelding met buitenshuis, gebouw, plant, wolk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2" descr="Afbeelding met buitenshuis, gebouw, plant, wolk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9" t="-21" r="-29" b="-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1535" cy="28301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57C65E" w14:textId="77777777" w:rsidR="00B116AF" w:rsidRDefault="00B116AF" w:rsidP="00B116AF">
      <w:pPr>
        <w:rPr>
          <w:b/>
        </w:rPr>
      </w:pPr>
    </w:p>
    <w:p w14:paraId="7F61E195" w14:textId="77777777" w:rsidR="00B116AF" w:rsidRDefault="00B116AF" w:rsidP="00B116AF">
      <w:pPr>
        <w:rPr>
          <w:b/>
        </w:rPr>
      </w:pPr>
    </w:p>
    <w:p w14:paraId="6917FE5F" w14:textId="77777777" w:rsidR="00B116AF" w:rsidRDefault="00B116AF" w:rsidP="00B116AF">
      <w:pPr>
        <w:rPr>
          <w:b/>
        </w:rPr>
      </w:pPr>
    </w:p>
    <w:p w14:paraId="58867C6B" w14:textId="77777777" w:rsidR="00B116AF" w:rsidRDefault="00B116AF" w:rsidP="00B116AF">
      <w:pPr>
        <w:rPr>
          <w:b/>
        </w:rPr>
      </w:pPr>
    </w:p>
    <w:p w14:paraId="3A600304" w14:textId="77777777" w:rsidR="00B116AF" w:rsidRDefault="00B116AF" w:rsidP="00B116AF">
      <w:pPr>
        <w:rPr>
          <w:b/>
        </w:rPr>
      </w:pPr>
    </w:p>
    <w:p w14:paraId="10608ABF" w14:textId="77777777" w:rsidR="00B116AF" w:rsidRDefault="00B116AF" w:rsidP="00B116AF">
      <w:pPr>
        <w:rPr>
          <w:b/>
        </w:rPr>
      </w:pPr>
    </w:p>
    <w:p w14:paraId="62B77024" w14:textId="77777777" w:rsidR="00B116AF" w:rsidRDefault="00B116AF" w:rsidP="00B116AF">
      <w:pPr>
        <w:rPr>
          <w:b/>
        </w:rPr>
      </w:pPr>
    </w:p>
    <w:p w14:paraId="3255FC1B" w14:textId="77777777" w:rsidR="00B116AF" w:rsidRDefault="00B116AF" w:rsidP="00B116AF">
      <w:pPr>
        <w:rPr>
          <w:b/>
        </w:rPr>
      </w:pPr>
    </w:p>
    <w:p w14:paraId="27B56849" w14:textId="77777777" w:rsidR="00B116AF" w:rsidRDefault="00B116AF" w:rsidP="00B116AF">
      <w:pPr>
        <w:rPr>
          <w:b/>
        </w:rPr>
      </w:pPr>
    </w:p>
    <w:p w14:paraId="756E6F24" w14:textId="77777777" w:rsidR="00B116AF" w:rsidRDefault="00B116AF" w:rsidP="00B116AF">
      <w:pPr>
        <w:rPr>
          <w:b/>
        </w:rPr>
      </w:pPr>
    </w:p>
    <w:p w14:paraId="28AAA1E1" w14:textId="77777777" w:rsidR="00B116AF" w:rsidRDefault="00B116AF" w:rsidP="00B116AF">
      <w:pPr>
        <w:rPr>
          <w:b/>
        </w:rPr>
      </w:pPr>
    </w:p>
    <w:p w14:paraId="3510FA7F" w14:textId="77777777" w:rsidR="00B116AF" w:rsidRDefault="00B116AF" w:rsidP="00B116AF">
      <w:pPr>
        <w:rPr>
          <w:b/>
        </w:rPr>
      </w:pPr>
    </w:p>
    <w:p w14:paraId="6766B818" w14:textId="77777777" w:rsidR="00B116AF" w:rsidRDefault="00B116AF" w:rsidP="00B116AF">
      <w:pPr>
        <w:rPr>
          <w:b/>
        </w:rPr>
      </w:pPr>
    </w:p>
    <w:p w14:paraId="6AB16860" w14:textId="77777777" w:rsidR="00B116AF" w:rsidRDefault="00B116AF" w:rsidP="00B116AF">
      <w:pPr>
        <w:rPr>
          <w:b/>
        </w:rPr>
      </w:pPr>
    </w:p>
    <w:p w14:paraId="32FE2E27" w14:textId="77777777" w:rsidR="00B116AF" w:rsidRDefault="00B116AF" w:rsidP="00B116AF">
      <w:pPr>
        <w:rPr>
          <w:b/>
        </w:rPr>
      </w:pPr>
    </w:p>
    <w:p w14:paraId="5C3D4AA2" w14:textId="77777777" w:rsidR="00B116AF" w:rsidRDefault="00B116AF" w:rsidP="00B116AF">
      <w:pPr>
        <w:rPr>
          <w:b/>
        </w:rPr>
      </w:pPr>
    </w:p>
    <w:p w14:paraId="36651918" w14:textId="77777777" w:rsidR="00B116AF" w:rsidRDefault="00B116AF" w:rsidP="00B116AF">
      <w:pPr>
        <w:rPr>
          <w:b/>
        </w:rPr>
      </w:pPr>
    </w:p>
    <w:p w14:paraId="5F808B4D" w14:textId="77777777" w:rsidR="00B116AF" w:rsidRDefault="00B116AF" w:rsidP="00B116AF">
      <w:pPr>
        <w:rPr>
          <w:b/>
        </w:rPr>
      </w:pPr>
    </w:p>
    <w:p w14:paraId="616D0427" w14:textId="77777777" w:rsidR="00B116AF" w:rsidRDefault="00B116AF" w:rsidP="00B116AF">
      <w:pPr>
        <w:rPr>
          <w:b/>
        </w:rPr>
      </w:pPr>
    </w:p>
    <w:p w14:paraId="2E453DB0" w14:textId="77777777" w:rsidR="00B116AF" w:rsidRDefault="00B116AF" w:rsidP="00B116AF">
      <w:pPr>
        <w:rPr>
          <w:b/>
        </w:rPr>
      </w:pPr>
    </w:p>
    <w:p w14:paraId="315C4388" w14:textId="77777777" w:rsidR="00B116AF" w:rsidRDefault="00B116AF" w:rsidP="00B116AF">
      <w:pPr>
        <w:rPr>
          <w:b/>
        </w:rPr>
      </w:pPr>
    </w:p>
    <w:p w14:paraId="3B9793E5" w14:textId="77777777" w:rsidR="00B116AF" w:rsidRDefault="00B116AF" w:rsidP="00B116AF">
      <w:pPr>
        <w:rPr>
          <w:b/>
        </w:rPr>
      </w:pPr>
    </w:p>
    <w:p w14:paraId="411189B7" w14:textId="77777777" w:rsidR="00B116AF" w:rsidRDefault="00B116AF" w:rsidP="00B116AF">
      <w:pPr>
        <w:rPr>
          <w:b/>
        </w:rPr>
      </w:pPr>
    </w:p>
    <w:p w14:paraId="58DCFCEF" w14:textId="77777777" w:rsidR="00B116AF" w:rsidRDefault="00B116AF" w:rsidP="00B116AF">
      <w:pPr>
        <w:rPr>
          <w:b/>
        </w:rPr>
      </w:pPr>
    </w:p>
    <w:p w14:paraId="30E0334B" w14:textId="77777777" w:rsidR="00B116AF" w:rsidRDefault="00B116AF" w:rsidP="00B116AF">
      <w:pPr>
        <w:rPr>
          <w:b/>
        </w:rPr>
      </w:pPr>
    </w:p>
    <w:p w14:paraId="241C8F40" w14:textId="77777777" w:rsidR="00B116AF" w:rsidRDefault="00B116AF" w:rsidP="00B116AF">
      <w:pPr>
        <w:rPr>
          <w:b/>
        </w:rPr>
      </w:pPr>
    </w:p>
    <w:p w14:paraId="76B05D44" w14:textId="77777777" w:rsidR="00B116AF" w:rsidRDefault="00B116AF" w:rsidP="00B116AF">
      <w:pPr>
        <w:jc w:val="center"/>
      </w:pPr>
      <w:r>
        <w:rPr>
          <w:b/>
        </w:rPr>
        <w:t>PROTESTANTSE GEMEENTE LEIDSCHE RIJN</w:t>
      </w:r>
    </w:p>
    <w:p w14:paraId="66F703CB" w14:textId="77777777" w:rsidR="00B116AF" w:rsidRDefault="00B116AF" w:rsidP="00B116AF">
      <w:pPr>
        <w:rPr>
          <w:b/>
        </w:rPr>
      </w:pPr>
    </w:p>
    <w:p w14:paraId="2D5979F5" w14:textId="77777777" w:rsidR="00B116AF" w:rsidRDefault="00B116AF" w:rsidP="00B116AF">
      <w:pPr>
        <w:rPr>
          <w:b/>
        </w:rPr>
      </w:pPr>
    </w:p>
    <w:p w14:paraId="5CA88578" w14:textId="77777777" w:rsidR="00B116AF" w:rsidRDefault="00B116AF" w:rsidP="00B116AF">
      <w:pPr>
        <w:rPr>
          <w:b/>
        </w:rPr>
      </w:pPr>
    </w:p>
    <w:p w14:paraId="481521C9" w14:textId="77777777" w:rsidR="00B116AF" w:rsidRDefault="00B116AF" w:rsidP="00B116AF">
      <w:pPr>
        <w:rPr>
          <w:b/>
        </w:rPr>
      </w:pPr>
    </w:p>
    <w:p w14:paraId="6DBE0A03" w14:textId="77777777" w:rsidR="00B116AF" w:rsidRDefault="00B116AF" w:rsidP="00B116AF">
      <w:pPr>
        <w:rPr>
          <w:b/>
        </w:rPr>
      </w:pPr>
    </w:p>
    <w:p w14:paraId="2E9307CE" w14:textId="77777777" w:rsidR="00B116AF" w:rsidRDefault="00B116AF" w:rsidP="00B116AF">
      <w:pPr>
        <w:rPr>
          <w:b/>
        </w:rPr>
      </w:pPr>
      <w:r>
        <w:rPr>
          <w:b/>
        </w:rPr>
        <w:br w:type="page"/>
      </w:r>
    </w:p>
    <w:p w14:paraId="599F4745" w14:textId="39A7B368" w:rsidR="00B116AF" w:rsidRPr="00B116AF" w:rsidRDefault="00B116AF" w:rsidP="0013598D">
      <w:pPr>
        <w:ind w:right="-87"/>
      </w:pPr>
      <w:r w:rsidRPr="00B116AF">
        <w:rPr>
          <w:b/>
        </w:rPr>
        <w:lastRenderedPageBreak/>
        <w:t>Welkom in de viering, online en in boerderij de Hoef. De liederen worden doorgaans aangekondigd.</w:t>
      </w:r>
    </w:p>
    <w:p w14:paraId="4E7E0F50" w14:textId="77777777" w:rsidR="00B116AF" w:rsidRPr="00B116AF" w:rsidRDefault="00B116AF" w:rsidP="00B116AF">
      <w:pPr>
        <w:rPr>
          <w:b/>
        </w:rPr>
      </w:pPr>
    </w:p>
    <w:p w14:paraId="551E4375" w14:textId="77777777" w:rsidR="00B116AF" w:rsidRPr="00B116AF" w:rsidRDefault="00B116AF" w:rsidP="00B116AF">
      <w:r w:rsidRPr="00B116AF">
        <w:rPr>
          <w:b/>
        </w:rPr>
        <w:t>OM TE BEGINNEN</w:t>
      </w:r>
    </w:p>
    <w:p w14:paraId="050EBFB7" w14:textId="77777777" w:rsidR="00B116AF" w:rsidRPr="00B116AF" w:rsidRDefault="00B116AF" w:rsidP="00B116AF">
      <w:r w:rsidRPr="00B116AF">
        <w:rPr>
          <w:b/>
        </w:rPr>
        <w:t>Muziek vooraf</w:t>
      </w:r>
    </w:p>
    <w:p w14:paraId="21DD8BA6" w14:textId="77777777" w:rsidR="00B116AF" w:rsidRPr="00B116AF" w:rsidRDefault="00B116AF" w:rsidP="00B116AF">
      <w:pPr>
        <w:jc w:val="both"/>
        <w:rPr>
          <w:b/>
        </w:rPr>
      </w:pPr>
    </w:p>
    <w:p w14:paraId="4B4333AC" w14:textId="77777777" w:rsidR="00B116AF" w:rsidRPr="00B116AF" w:rsidRDefault="00B116AF" w:rsidP="00B116AF">
      <w:pPr>
        <w:jc w:val="both"/>
      </w:pPr>
      <w:r w:rsidRPr="00B116AF">
        <w:rPr>
          <w:b/>
        </w:rPr>
        <w:t>Welkom en begroeting door de ambtsdrager</w:t>
      </w:r>
    </w:p>
    <w:p w14:paraId="6C223B8D" w14:textId="77777777" w:rsidR="00B116AF" w:rsidRPr="00B116AF" w:rsidRDefault="00B116AF" w:rsidP="00B116AF">
      <w:r w:rsidRPr="00B116AF">
        <w:rPr>
          <w:i/>
          <w:iCs/>
        </w:rPr>
        <w:t>De kaarsen worden aangestoken.</w:t>
      </w:r>
    </w:p>
    <w:p w14:paraId="785389E7" w14:textId="77777777" w:rsidR="00B116AF" w:rsidRPr="00B116AF" w:rsidRDefault="00B116AF" w:rsidP="00B116AF">
      <w:pPr>
        <w:jc w:val="both"/>
        <w:rPr>
          <w:bCs/>
          <w:i/>
          <w:iCs/>
        </w:rPr>
      </w:pPr>
    </w:p>
    <w:p w14:paraId="37DE6286" w14:textId="77777777" w:rsidR="00B116AF" w:rsidRPr="00B116AF" w:rsidRDefault="00B116AF" w:rsidP="00B116AF">
      <w:pPr>
        <w:jc w:val="both"/>
      </w:pPr>
      <w:r w:rsidRPr="00B116AF">
        <w:rPr>
          <w:bCs/>
          <w:i/>
          <w:iCs/>
        </w:rPr>
        <w:t xml:space="preserve">We gaan staan </w:t>
      </w:r>
    </w:p>
    <w:p w14:paraId="69766F0A" w14:textId="77777777" w:rsidR="00B116AF" w:rsidRPr="00B116AF" w:rsidRDefault="00B116AF" w:rsidP="00B116AF">
      <w:pPr>
        <w:jc w:val="both"/>
        <w:rPr>
          <w:bCs/>
          <w:i/>
          <w:iCs/>
        </w:rPr>
      </w:pPr>
    </w:p>
    <w:p w14:paraId="7F8ED3F5" w14:textId="77777777" w:rsidR="00B116AF" w:rsidRPr="00B116AF" w:rsidRDefault="00B116AF" w:rsidP="00B116AF">
      <w:pPr>
        <w:jc w:val="both"/>
      </w:pPr>
      <w:r w:rsidRPr="00B116AF">
        <w:rPr>
          <w:b/>
        </w:rPr>
        <w:t>Psalm of morgenlied</w:t>
      </w:r>
    </w:p>
    <w:p w14:paraId="25664B7A" w14:textId="77777777" w:rsidR="00B116AF" w:rsidRPr="00B116AF" w:rsidRDefault="00B116AF" w:rsidP="00B116AF">
      <w:pPr>
        <w:jc w:val="both"/>
        <w:rPr>
          <w:b/>
        </w:rPr>
      </w:pPr>
    </w:p>
    <w:p w14:paraId="606A4955" w14:textId="77777777" w:rsidR="00B116AF" w:rsidRPr="00B116AF" w:rsidRDefault="00B116AF" w:rsidP="00B116AF">
      <w:pPr>
        <w:jc w:val="both"/>
      </w:pPr>
      <w:r w:rsidRPr="00B116AF">
        <w:rPr>
          <w:b/>
        </w:rPr>
        <w:t>Stil worden</w:t>
      </w:r>
    </w:p>
    <w:p w14:paraId="688C1CB1" w14:textId="77777777" w:rsidR="00B116AF" w:rsidRPr="00B116AF" w:rsidRDefault="00B116AF" w:rsidP="00B116AF">
      <w:pPr>
        <w:jc w:val="both"/>
      </w:pPr>
      <w:r w:rsidRPr="00B116AF">
        <w:rPr>
          <w:b/>
        </w:rPr>
        <w:t xml:space="preserve">Bemoediging </w:t>
      </w:r>
    </w:p>
    <w:p w14:paraId="623591D5" w14:textId="77777777" w:rsidR="00B116AF" w:rsidRPr="00B116AF" w:rsidRDefault="00B116AF" w:rsidP="00B116AF">
      <w:pPr>
        <w:jc w:val="both"/>
      </w:pPr>
      <w:r w:rsidRPr="00B116AF">
        <w:t>V:</w:t>
      </w:r>
      <w:r w:rsidRPr="00B116AF">
        <w:tab/>
        <w:t>Onze hulp is in de Naam van de HEER</w:t>
      </w:r>
    </w:p>
    <w:p w14:paraId="3C2888EC" w14:textId="689B0801" w:rsidR="00B116AF" w:rsidRPr="00B116AF" w:rsidRDefault="00B116AF" w:rsidP="00B116AF">
      <w:pPr>
        <w:jc w:val="both"/>
      </w:pPr>
      <w:r w:rsidRPr="00B116AF">
        <w:t>A:</w:t>
      </w:r>
      <w:r w:rsidRPr="00B116AF">
        <w:tab/>
      </w:r>
      <w:r w:rsidR="00FE6964">
        <w:rPr>
          <w:b/>
          <w:bCs/>
        </w:rPr>
        <w:t>Die hemel en aarde gemaakt heeft,</w:t>
      </w:r>
    </w:p>
    <w:p w14:paraId="7A1998D4" w14:textId="77777777" w:rsidR="00B116AF" w:rsidRPr="00B116AF" w:rsidRDefault="00B116AF" w:rsidP="00B116AF">
      <w:pPr>
        <w:jc w:val="both"/>
      </w:pPr>
      <w:r w:rsidRPr="00B116AF">
        <w:t>V:</w:t>
      </w:r>
      <w:r w:rsidRPr="00B116AF">
        <w:tab/>
        <w:t>Die altijd trouw blijft aan mensen</w:t>
      </w:r>
    </w:p>
    <w:p w14:paraId="4308E7B7" w14:textId="062DFF8F" w:rsidR="00B116AF" w:rsidRPr="00B116AF" w:rsidRDefault="00B116AF" w:rsidP="00B116AF">
      <w:pPr>
        <w:jc w:val="both"/>
      </w:pPr>
      <w:r w:rsidRPr="00B116AF">
        <w:t>A:</w:t>
      </w:r>
      <w:r w:rsidRPr="00B116AF">
        <w:tab/>
      </w:r>
      <w:r w:rsidR="00FE6964">
        <w:rPr>
          <w:b/>
          <w:bCs/>
        </w:rPr>
        <w:t>Hij laat ons nooit in de steek.</w:t>
      </w:r>
    </w:p>
    <w:p w14:paraId="47AE2422" w14:textId="77777777" w:rsidR="00B116AF" w:rsidRPr="00B116AF" w:rsidRDefault="00B116AF" w:rsidP="00B116AF">
      <w:pPr>
        <w:jc w:val="both"/>
        <w:rPr>
          <w:b/>
        </w:rPr>
      </w:pPr>
    </w:p>
    <w:p w14:paraId="7EACFF38" w14:textId="77777777" w:rsidR="00B116AF" w:rsidRPr="00B116AF" w:rsidRDefault="00B116AF" w:rsidP="00B116AF">
      <w:pPr>
        <w:jc w:val="both"/>
      </w:pPr>
      <w:r w:rsidRPr="00B116AF">
        <w:rPr>
          <w:b/>
        </w:rPr>
        <w:t xml:space="preserve">Groet </w:t>
      </w:r>
    </w:p>
    <w:p w14:paraId="4DC80380" w14:textId="77777777" w:rsidR="00B116AF" w:rsidRPr="00B116AF" w:rsidRDefault="00B116AF" w:rsidP="00B116AF">
      <w:pPr>
        <w:jc w:val="both"/>
        <w:rPr>
          <w:b/>
        </w:rPr>
      </w:pPr>
    </w:p>
    <w:p w14:paraId="0D3B1E98" w14:textId="77777777" w:rsidR="00B116AF" w:rsidRPr="00B116AF" w:rsidRDefault="00B116AF" w:rsidP="00B116AF">
      <w:pPr>
        <w:jc w:val="both"/>
      </w:pPr>
      <w:r w:rsidRPr="00B116AF">
        <w:rPr>
          <w:b/>
        </w:rPr>
        <w:t>Drempelgebed</w:t>
      </w:r>
    </w:p>
    <w:p w14:paraId="30115F92" w14:textId="77777777" w:rsidR="00B116AF" w:rsidRPr="00B116AF" w:rsidRDefault="00B116AF" w:rsidP="00B116AF">
      <w:pPr>
        <w:jc w:val="both"/>
        <w:rPr>
          <w:b/>
        </w:rPr>
      </w:pPr>
    </w:p>
    <w:p w14:paraId="258C4047" w14:textId="77777777" w:rsidR="00B116AF" w:rsidRPr="00B116AF" w:rsidRDefault="00B116AF" w:rsidP="00B116AF">
      <w:pPr>
        <w:jc w:val="both"/>
      </w:pPr>
      <w:r w:rsidRPr="00B116AF">
        <w:rPr>
          <w:bCs/>
          <w:i/>
          <w:iCs/>
        </w:rPr>
        <w:t>We gaan zitten</w:t>
      </w:r>
    </w:p>
    <w:p w14:paraId="108AAE46" w14:textId="77777777" w:rsidR="00B116AF" w:rsidRPr="00B116AF" w:rsidRDefault="00B116AF" w:rsidP="00B116AF">
      <w:pPr>
        <w:ind w:left="705" w:hanging="705"/>
        <w:jc w:val="both"/>
        <w:rPr>
          <w:b/>
          <w:bCs/>
          <w:i/>
          <w:iCs/>
        </w:rPr>
      </w:pPr>
    </w:p>
    <w:p w14:paraId="334C7C09" w14:textId="77777777" w:rsidR="00B116AF" w:rsidRPr="00B116AF" w:rsidRDefault="00B116AF" w:rsidP="00B116AF">
      <w:pPr>
        <w:ind w:left="705" w:hanging="705"/>
        <w:jc w:val="both"/>
      </w:pPr>
      <w:r w:rsidRPr="00B116AF">
        <w:rPr>
          <w:b/>
        </w:rPr>
        <w:t>WE BRENGEN ONZE ZORGEN BIJ GOD</w:t>
      </w:r>
    </w:p>
    <w:p w14:paraId="183F3F7C" w14:textId="77777777" w:rsidR="00B116AF" w:rsidRPr="00B116AF" w:rsidRDefault="00B116AF" w:rsidP="00B116AF">
      <w:pPr>
        <w:jc w:val="both"/>
      </w:pPr>
      <w:r w:rsidRPr="00B116AF">
        <w:rPr>
          <w:b/>
        </w:rPr>
        <w:t xml:space="preserve">Kyriegebed, </w:t>
      </w:r>
      <w:r w:rsidRPr="00B116AF">
        <w:rPr>
          <w:i/>
          <w:iCs/>
        </w:rPr>
        <w:t>eventueel afgewisseld met een gezongen Kyrie</w:t>
      </w:r>
    </w:p>
    <w:p w14:paraId="4D734632" w14:textId="77777777" w:rsidR="00B116AF" w:rsidRPr="00B116AF" w:rsidRDefault="00B116AF" w:rsidP="00B116AF">
      <w:pPr>
        <w:jc w:val="both"/>
        <w:rPr>
          <w:b/>
        </w:rPr>
      </w:pPr>
    </w:p>
    <w:p w14:paraId="5A58D74F" w14:textId="77777777" w:rsidR="00B116AF" w:rsidRPr="00B116AF" w:rsidRDefault="00B116AF" w:rsidP="00B116AF">
      <w:pPr>
        <w:jc w:val="both"/>
      </w:pPr>
      <w:r w:rsidRPr="00B116AF">
        <w:rPr>
          <w:b/>
        </w:rPr>
        <w:t xml:space="preserve">Glorialied </w:t>
      </w:r>
      <w:r w:rsidRPr="00B116AF">
        <w:t>(niet gezongen in de adventstijd en veertigdagentijd)</w:t>
      </w:r>
    </w:p>
    <w:p w14:paraId="1D48E82A" w14:textId="77777777" w:rsidR="00B116AF" w:rsidRPr="00B116AF" w:rsidRDefault="00B116AF" w:rsidP="00B116AF">
      <w:pPr>
        <w:jc w:val="both"/>
        <w:rPr>
          <w:b/>
        </w:rPr>
      </w:pPr>
    </w:p>
    <w:p w14:paraId="10FF4D68" w14:textId="77777777" w:rsidR="00B116AF" w:rsidRPr="00B116AF" w:rsidRDefault="00B116AF" w:rsidP="00B116AF">
      <w:pPr>
        <w:jc w:val="both"/>
      </w:pPr>
      <w:r w:rsidRPr="00B116AF">
        <w:rPr>
          <w:b/>
        </w:rPr>
        <w:t>OP VERHAAL KOMEN</w:t>
      </w:r>
    </w:p>
    <w:p w14:paraId="2D494076" w14:textId="77777777" w:rsidR="00B116AF" w:rsidRPr="00B116AF" w:rsidRDefault="00B116AF" w:rsidP="00B116AF">
      <w:pPr>
        <w:jc w:val="both"/>
      </w:pPr>
      <w:r w:rsidRPr="00B116AF">
        <w:rPr>
          <w:b/>
        </w:rPr>
        <w:t>Trigger of inleiding</w:t>
      </w:r>
    </w:p>
    <w:p w14:paraId="6E3AB2C0" w14:textId="77777777" w:rsidR="00B116AF" w:rsidRPr="00B116AF" w:rsidRDefault="00B116AF" w:rsidP="00B116AF">
      <w:pPr>
        <w:jc w:val="both"/>
        <w:rPr>
          <w:b/>
        </w:rPr>
      </w:pPr>
    </w:p>
    <w:p w14:paraId="5CE85F51" w14:textId="77777777" w:rsidR="00B116AF" w:rsidRPr="00B116AF" w:rsidRDefault="00B116AF" w:rsidP="00B116AF">
      <w:pPr>
        <w:jc w:val="both"/>
      </w:pPr>
      <w:r w:rsidRPr="00B116AF">
        <w:rPr>
          <w:b/>
        </w:rPr>
        <w:t xml:space="preserve">Gebed om de Geest </w:t>
      </w:r>
    </w:p>
    <w:p w14:paraId="599D9219" w14:textId="77777777" w:rsidR="00B116AF" w:rsidRPr="00B116AF" w:rsidRDefault="00B116AF" w:rsidP="00B116AF">
      <w:pPr>
        <w:jc w:val="both"/>
        <w:rPr>
          <w:b/>
        </w:rPr>
      </w:pPr>
    </w:p>
    <w:p w14:paraId="0CFAA399" w14:textId="77777777" w:rsidR="00B116AF" w:rsidRPr="00B116AF" w:rsidRDefault="00B116AF" w:rsidP="00B116AF">
      <w:pPr>
        <w:jc w:val="both"/>
      </w:pPr>
      <w:r w:rsidRPr="00B116AF">
        <w:rPr>
          <w:b/>
        </w:rPr>
        <w:t>Met de kinderen...</w:t>
      </w:r>
    </w:p>
    <w:p w14:paraId="0662E83F" w14:textId="77777777" w:rsidR="00B116AF" w:rsidRPr="00B116AF" w:rsidRDefault="00B116AF" w:rsidP="00B116AF">
      <w:pPr>
        <w:jc w:val="both"/>
      </w:pPr>
      <w:r w:rsidRPr="00B116AF">
        <w:rPr>
          <w:b/>
        </w:rPr>
        <w:t>Lied met de kinderen</w:t>
      </w:r>
    </w:p>
    <w:p w14:paraId="1B746D30" w14:textId="77777777" w:rsidR="00B116AF" w:rsidRPr="00B116AF" w:rsidRDefault="00B116AF" w:rsidP="00B116AF">
      <w:pPr>
        <w:jc w:val="both"/>
      </w:pPr>
      <w:r w:rsidRPr="00B116AF">
        <w:rPr>
          <w:bCs/>
          <w:i/>
          <w:iCs/>
        </w:rPr>
        <w:t>Aansluitend gaan de kinderen naar de nevendienst</w:t>
      </w:r>
    </w:p>
    <w:p w14:paraId="3FA7D7B1" w14:textId="77777777" w:rsidR="00B116AF" w:rsidRDefault="00B116AF" w:rsidP="00B116AF">
      <w:bookmarkStart w:id="0" w:name="_Hlk8301983"/>
      <w:r>
        <w:rPr>
          <w:b/>
        </w:rPr>
        <w:lastRenderedPageBreak/>
        <w:t>Bijbellezingen</w:t>
      </w:r>
      <w:bookmarkEnd w:id="0"/>
      <w:r>
        <w:rPr>
          <w:b/>
        </w:rPr>
        <w:t>, afgewisseld met liederen</w:t>
      </w:r>
    </w:p>
    <w:p w14:paraId="250A73A6" w14:textId="77777777" w:rsidR="00B116AF" w:rsidRDefault="00B116AF" w:rsidP="00B116AF">
      <w:pPr>
        <w:rPr>
          <w:b/>
        </w:rPr>
      </w:pPr>
    </w:p>
    <w:p w14:paraId="1D0372AF" w14:textId="77777777" w:rsidR="00B116AF" w:rsidRDefault="00B116AF" w:rsidP="00B116AF">
      <w:r>
        <w:rPr>
          <w:b/>
        </w:rPr>
        <w:t>Preek</w:t>
      </w:r>
    </w:p>
    <w:p w14:paraId="28537313" w14:textId="77777777" w:rsidR="00B116AF" w:rsidRDefault="00B116AF" w:rsidP="00B116AF">
      <w:pPr>
        <w:rPr>
          <w:b/>
        </w:rPr>
      </w:pPr>
    </w:p>
    <w:p w14:paraId="24726F07" w14:textId="77777777" w:rsidR="00B116AF" w:rsidRDefault="00B116AF" w:rsidP="00B116AF">
      <w:r>
        <w:rPr>
          <w:b/>
        </w:rPr>
        <w:t>Muziek</w:t>
      </w:r>
    </w:p>
    <w:p w14:paraId="551A3230" w14:textId="77777777" w:rsidR="00B116AF" w:rsidRDefault="00B116AF" w:rsidP="00B116AF">
      <w:pPr>
        <w:rPr>
          <w:b/>
        </w:rPr>
      </w:pPr>
    </w:p>
    <w:p w14:paraId="690442B0" w14:textId="77777777" w:rsidR="00B116AF" w:rsidRDefault="00B116AF" w:rsidP="00B116AF">
      <w:r>
        <w:rPr>
          <w:b/>
        </w:rPr>
        <w:t>Lied</w:t>
      </w:r>
    </w:p>
    <w:p w14:paraId="637F3F50" w14:textId="77777777" w:rsidR="00B116AF" w:rsidRDefault="00B116AF" w:rsidP="00B116AF">
      <w:pPr>
        <w:rPr>
          <w:b/>
        </w:rPr>
      </w:pPr>
    </w:p>
    <w:p w14:paraId="23ACD70D" w14:textId="77777777" w:rsidR="00B116AF" w:rsidRDefault="00B116AF" w:rsidP="00B116AF">
      <w:bookmarkStart w:id="1" w:name="_Hlk210756984"/>
      <w:r>
        <w:rPr>
          <w:b/>
        </w:rPr>
        <w:t>BIDDEN EN DELEN</w:t>
      </w:r>
    </w:p>
    <w:p w14:paraId="38C2D248" w14:textId="77777777" w:rsidR="00B116AF" w:rsidRDefault="00B116AF" w:rsidP="00B116AF">
      <w:pPr>
        <w:tabs>
          <w:tab w:val="left" w:pos="0"/>
          <w:tab w:val="left" w:pos="1166"/>
          <w:tab w:val="left" w:pos="1732"/>
          <w:tab w:val="left" w:pos="2299"/>
          <w:tab w:val="left" w:pos="2865"/>
          <w:tab w:val="left" w:pos="3432"/>
          <w:tab w:val="left" w:pos="3998"/>
          <w:tab w:val="left" w:pos="4564"/>
          <w:tab w:val="left" w:pos="5131"/>
          <w:tab w:val="left" w:pos="5697"/>
          <w:tab w:val="left" w:pos="6264"/>
          <w:tab w:val="left" w:pos="6830"/>
          <w:tab w:val="left" w:pos="7396"/>
          <w:tab w:val="left" w:pos="7963"/>
          <w:tab w:val="left" w:pos="8529"/>
          <w:tab w:val="left" w:pos="9096"/>
          <w:tab w:val="left" w:pos="9662"/>
          <w:tab w:val="left" w:pos="10228"/>
          <w:tab w:val="left" w:pos="10795"/>
          <w:tab w:val="left" w:pos="11361"/>
          <w:tab w:val="left" w:pos="11928"/>
          <w:tab w:val="left" w:pos="12494"/>
          <w:tab w:val="left" w:pos="13060"/>
          <w:tab w:val="left" w:pos="13627"/>
          <w:tab w:val="left" w:pos="14193"/>
          <w:tab w:val="left" w:pos="14760"/>
          <w:tab w:val="left" w:pos="15326"/>
          <w:tab w:val="left" w:pos="15892"/>
          <w:tab w:val="left" w:pos="16459"/>
          <w:tab w:val="left" w:pos="17025"/>
          <w:tab w:val="left" w:pos="17592"/>
          <w:tab w:val="left" w:pos="18158"/>
          <w:tab w:val="left" w:pos="18724"/>
          <w:tab w:val="left" w:pos="19291"/>
          <w:tab w:val="left" w:pos="19857"/>
          <w:tab w:val="left" w:pos="20424"/>
          <w:tab w:val="left" w:pos="20990"/>
          <w:tab w:val="left" w:pos="21556"/>
          <w:tab w:val="left" w:pos="22123"/>
          <w:tab w:val="left" w:pos="22689"/>
        </w:tabs>
        <w:rPr>
          <w:b/>
        </w:rPr>
      </w:pPr>
    </w:p>
    <w:p w14:paraId="2509F5B7" w14:textId="77777777" w:rsidR="00B116AF" w:rsidRDefault="00B116AF" w:rsidP="00B116AF">
      <w:pPr>
        <w:tabs>
          <w:tab w:val="left" w:pos="0"/>
          <w:tab w:val="left" w:pos="1166"/>
          <w:tab w:val="left" w:pos="1732"/>
          <w:tab w:val="left" w:pos="2299"/>
          <w:tab w:val="left" w:pos="2865"/>
          <w:tab w:val="left" w:pos="3432"/>
          <w:tab w:val="left" w:pos="3998"/>
          <w:tab w:val="left" w:pos="4564"/>
          <w:tab w:val="left" w:pos="5131"/>
          <w:tab w:val="left" w:pos="5697"/>
          <w:tab w:val="left" w:pos="6264"/>
          <w:tab w:val="left" w:pos="6830"/>
          <w:tab w:val="left" w:pos="7396"/>
          <w:tab w:val="left" w:pos="7963"/>
          <w:tab w:val="left" w:pos="8529"/>
          <w:tab w:val="left" w:pos="9096"/>
          <w:tab w:val="left" w:pos="9662"/>
          <w:tab w:val="left" w:pos="10228"/>
          <w:tab w:val="left" w:pos="10795"/>
          <w:tab w:val="left" w:pos="11361"/>
          <w:tab w:val="left" w:pos="11928"/>
          <w:tab w:val="left" w:pos="12494"/>
          <w:tab w:val="left" w:pos="13060"/>
          <w:tab w:val="left" w:pos="13627"/>
          <w:tab w:val="left" w:pos="14193"/>
          <w:tab w:val="left" w:pos="14760"/>
          <w:tab w:val="left" w:pos="15326"/>
          <w:tab w:val="left" w:pos="15892"/>
          <w:tab w:val="left" w:pos="16459"/>
          <w:tab w:val="left" w:pos="17025"/>
          <w:tab w:val="left" w:pos="17592"/>
          <w:tab w:val="left" w:pos="18158"/>
          <w:tab w:val="left" w:pos="18724"/>
          <w:tab w:val="left" w:pos="19291"/>
          <w:tab w:val="left" w:pos="19857"/>
          <w:tab w:val="left" w:pos="20424"/>
          <w:tab w:val="left" w:pos="20990"/>
          <w:tab w:val="left" w:pos="21556"/>
          <w:tab w:val="left" w:pos="22123"/>
          <w:tab w:val="left" w:pos="22689"/>
        </w:tabs>
      </w:pPr>
      <w:r>
        <w:rPr>
          <w:b/>
        </w:rPr>
        <w:t>Uit het gebedenboek...</w:t>
      </w:r>
      <w:bookmarkEnd w:id="1"/>
    </w:p>
    <w:p w14:paraId="0A2433FE" w14:textId="77777777" w:rsidR="00B116AF" w:rsidRDefault="00B116AF" w:rsidP="00B116AF">
      <w:pPr>
        <w:tabs>
          <w:tab w:val="left" w:pos="0"/>
          <w:tab w:val="left" w:pos="1166"/>
          <w:tab w:val="left" w:pos="1732"/>
          <w:tab w:val="left" w:pos="2299"/>
          <w:tab w:val="left" w:pos="2865"/>
          <w:tab w:val="left" w:pos="3432"/>
          <w:tab w:val="left" w:pos="3998"/>
          <w:tab w:val="left" w:pos="4564"/>
          <w:tab w:val="left" w:pos="5131"/>
          <w:tab w:val="left" w:pos="5697"/>
          <w:tab w:val="left" w:pos="6264"/>
          <w:tab w:val="left" w:pos="6830"/>
          <w:tab w:val="left" w:pos="7396"/>
          <w:tab w:val="left" w:pos="7963"/>
          <w:tab w:val="left" w:pos="8529"/>
          <w:tab w:val="left" w:pos="9096"/>
          <w:tab w:val="left" w:pos="9662"/>
          <w:tab w:val="left" w:pos="10228"/>
          <w:tab w:val="left" w:pos="10795"/>
          <w:tab w:val="left" w:pos="11361"/>
          <w:tab w:val="left" w:pos="11928"/>
          <w:tab w:val="left" w:pos="12494"/>
          <w:tab w:val="left" w:pos="13060"/>
          <w:tab w:val="left" w:pos="13627"/>
          <w:tab w:val="left" w:pos="14193"/>
          <w:tab w:val="left" w:pos="14760"/>
          <w:tab w:val="left" w:pos="15326"/>
          <w:tab w:val="left" w:pos="15892"/>
          <w:tab w:val="left" w:pos="16459"/>
          <w:tab w:val="left" w:pos="17025"/>
          <w:tab w:val="left" w:pos="17592"/>
          <w:tab w:val="left" w:pos="18158"/>
          <w:tab w:val="left" w:pos="18724"/>
          <w:tab w:val="left" w:pos="19291"/>
          <w:tab w:val="left" w:pos="19857"/>
          <w:tab w:val="left" w:pos="20424"/>
          <w:tab w:val="left" w:pos="20990"/>
          <w:tab w:val="left" w:pos="21556"/>
          <w:tab w:val="left" w:pos="22123"/>
          <w:tab w:val="left" w:pos="22689"/>
        </w:tabs>
      </w:pPr>
    </w:p>
    <w:p w14:paraId="76BAD8DD" w14:textId="78815CB9" w:rsidR="00B116AF" w:rsidRDefault="00B116AF" w:rsidP="00B116AF">
      <w:pPr>
        <w:tabs>
          <w:tab w:val="left" w:pos="0"/>
          <w:tab w:val="left" w:pos="1166"/>
          <w:tab w:val="left" w:pos="1732"/>
          <w:tab w:val="left" w:pos="2299"/>
          <w:tab w:val="left" w:pos="2865"/>
          <w:tab w:val="left" w:pos="3432"/>
          <w:tab w:val="left" w:pos="3998"/>
          <w:tab w:val="left" w:pos="4564"/>
          <w:tab w:val="left" w:pos="5131"/>
          <w:tab w:val="left" w:pos="5697"/>
          <w:tab w:val="left" w:pos="6264"/>
          <w:tab w:val="left" w:pos="6830"/>
          <w:tab w:val="left" w:pos="7396"/>
          <w:tab w:val="left" w:pos="7963"/>
          <w:tab w:val="left" w:pos="8529"/>
          <w:tab w:val="left" w:pos="9096"/>
          <w:tab w:val="left" w:pos="9662"/>
          <w:tab w:val="left" w:pos="10228"/>
          <w:tab w:val="left" w:pos="10795"/>
          <w:tab w:val="left" w:pos="11361"/>
          <w:tab w:val="left" w:pos="11928"/>
          <w:tab w:val="left" w:pos="12494"/>
          <w:tab w:val="left" w:pos="13060"/>
          <w:tab w:val="left" w:pos="13627"/>
          <w:tab w:val="left" w:pos="14193"/>
          <w:tab w:val="left" w:pos="14760"/>
          <w:tab w:val="left" w:pos="15326"/>
          <w:tab w:val="left" w:pos="15892"/>
          <w:tab w:val="left" w:pos="16459"/>
          <w:tab w:val="left" w:pos="17025"/>
          <w:tab w:val="left" w:pos="17592"/>
          <w:tab w:val="left" w:pos="18158"/>
          <w:tab w:val="left" w:pos="18724"/>
          <w:tab w:val="left" w:pos="19291"/>
          <w:tab w:val="left" w:pos="19857"/>
          <w:tab w:val="left" w:pos="20424"/>
          <w:tab w:val="left" w:pos="20990"/>
          <w:tab w:val="left" w:pos="21556"/>
          <w:tab w:val="left" w:pos="22123"/>
          <w:tab w:val="left" w:pos="22689"/>
        </w:tabs>
      </w:pPr>
      <w:bookmarkStart w:id="2" w:name="_Hlk210756961"/>
      <w:bookmarkStart w:id="3" w:name="_Hlk210755601"/>
      <w:r>
        <w:rPr>
          <w:b/>
        </w:rPr>
        <w:t xml:space="preserve">Gebeden </w:t>
      </w:r>
      <w:r>
        <w:t>dankgebed, voorbeden, stil gebed</w:t>
      </w:r>
      <w:bookmarkEnd w:id="2"/>
    </w:p>
    <w:p w14:paraId="791E9C7B" w14:textId="77777777" w:rsidR="00B116AF" w:rsidRDefault="00B116AF" w:rsidP="00B116AF">
      <w:pPr>
        <w:tabs>
          <w:tab w:val="left" w:pos="0"/>
          <w:tab w:val="left" w:pos="1166"/>
          <w:tab w:val="left" w:pos="1732"/>
          <w:tab w:val="left" w:pos="2299"/>
          <w:tab w:val="left" w:pos="2865"/>
          <w:tab w:val="left" w:pos="3432"/>
          <w:tab w:val="left" w:pos="3998"/>
          <w:tab w:val="left" w:pos="4564"/>
          <w:tab w:val="left" w:pos="5131"/>
          <w:tab w:val="left" w:pos="5697"/>
          <w:tab w:val="left" w:pos="6264"/>
          <w:tab w:val="left" w:pos="6830"/>
          <w:tab w:val="left" w:pos="7396"/>
          <w:tab w:val="left" w:pos="7963"/>
          <w:tab w:val="left" w:pos="8529"/>
          <w:tab w:val="left" w:pos="9096"/>
          <w:tab w:val="left" w:pos="9662"/>
          <w:tab w:val="left" w:pos="10228"/>
          <w:tab w:val="left" w:pos="10795"/>
          <w:tab w:val="left" w:pos="11361"/>
          <w:tab w:val="left" w:pos="11928"/>
          <w:tab w:val="left" w:pos="12494"/>
          <w:tab w:val="left" w:pos="13060"/>
          <w:tab w:val="left" w:pos="13627"/>
          <w:tab w:val="left" w:pos="14193"/>
          <w:tab w:val="left" w:pos="14760"/>
          <w:tab w:val="left" w:pos="15326"/>
          <w:tab w:val="left" w:pos="15892"/>
          <w:tab w:val="left" w:pos="16459"/>
          <w:tab w:val="left" w:pos="17025"/>
          <w:tab w:val="left" w:pos="17592"/>
          <w:tab w:val="left" w:pos="18158"/>
          <w:tab w:val="left" w:pos="18724"/>
          <w:tab w:val="left" w:pos="19291"/>
          <w:tab w:val="left" w:pos="19857"/>
          <w:tab w:val="left" w:pos="20424"/>
          <w:tab w:val="left" w:pos="20990"/>
          <w:tab w:val="left" w:pos="21556"/>
          <w:tab w:val="left" w:pos="22123"/>
          <w:tab w:val="left" w:pos="22689"/>
        </w:tabs>
        <w:jc w:val="both"/>
      </w:pPr>
    </w:p>
    <w:p w14:paraId="21D39546" w14:textId="77777777" w:rsidR="00465CE8" w:rsidRDefault="00465CE8" w:rsidP="00B116AF">
      <w:pPr>
        <w:rPr>
          <w:b/>
        </w:rPr>
      </w:pPr>
    </w:p>
    <w:p w14:paraId="3239F538" w14:textId="76D3438E" w:rsidR="00B116AF" w:rsidRDefault="00B116AF" w:rsidP="00B116AF">
      <w:r>
        <w:rPr>
          <w:b/>
        </w:rPr>
        <w:t xml:space="preserve">Deelmoment: </w:t>
      </w:r>
      <w:r>
        <w:t>mededelingen vanuit de gemeente</w:t>
      </w:r>
    </w:p>
    <w:p w14:paraId="74812E05" w14:textId="77777777" w:rsidR="00B116AF" w:rsidRDefault="00B116AF" w:rsidP="00B116AF">
      <w:pPr>
        <w:rPr>
          <w:i/>
          <w:iCs/>
        </w:rPr>
      </w:pPr>
      <w:r>
        <w:rPr>
          <w:i/>
          <w:iCs/>
        </w:rPr>
        <w:t>De kinderen komen terug en/of kunnen van de crèche worden gehaald</w:t>
      </w:r>
    </w:p>
    <w:p w14:paraId="1ACF7D5D" w14:textId="77777777" w:rsidR="00B116AF" w:rsidRDefault="00B116AF" w:rsidP="00B116AF">
      <w:pPr>
        <w:rPr>
          <w:b/>
        </w:rPr>
      </w:pPr>
    </w:p>
    <w:p w14:paraId="56FED35C" w14:textId="77777777" w:rsidR="00465CE8" w:rsidRDefault="00465CE8" w:rsidP="00B116AF">
      <w:pPr>
        <w:rPr>
          <w:b/>
        </w:rPr>
      </w:pPr>
    </w:p>
    <w:p w14:paraId="250922E4" w14:textId="21E3B979" w:rsidR="00B116AF" w:rsidRDefault="00B116AF" w:rsidP="00B116AF">
      <w:r>
        <w:rPr>
          <w:b/>
        </w:rPr>
        <w:t xml:space="preserve">Collecte: </w:t>
      </w:r>
      <w:r>
        <w:t>1) diaconaal doel; 2) opbouw van de kerkelijke gemeente</w:t>
      </w:r>
      <w:r>
        <w:br/>
      </w:r>
      <w:r w:rsidRPr="000505A2">
        <w:rPr>
          <w:i/>
          <w:iCs/>
        </w:rPr>
        <w:t>(</w:t>
      </w:r>
      <w:r w:rsidR="00C02AD8">
        <w:rPr>
          <w:i/>
          <w:iCs/>
        </w:rPr>
        <w:t>hiernaast</w:t>
      </w:r>
      <w:r w:rsidRPr="000505A2">
        <w:rPr>
          <w:i/>
          <w:iCs/>
        </w:rPr>
        <w:t xml:space="preserve"> vind</w:t>
      </w:r>
      <w:r w:rsidR="0057377F">
        <w:rPr>
          <w:i/>
          <w:iCs/>
        </w:rPr>
        <w:t xml:space="preserve"> je</w:t>
      </w:r>
      <w:r w:rsidRPr="000505A2">
        <w:rPr>
          <w:i/>
          <w:iCs/>
        </w:rPr>
        <w:t xml:space="preserve"> een QR-code voor een digitale bijdrage)</w:t>
      </w:r>
    </w:p>
    <w:p w14:paraId="10C92555" w14:textId="77777777" w:rsidR="00110027" w:rsidRDefault="00110027" w:rsidP="00B116AF">
      <w:pPr>
        <w:rPr>
          <w:b/>
          <w:bCs/>
        </w:rPr>
      </w:pPr>
    </w:p>
    <w:p w14:paraId="6A8C50F4" w14:textId="19F6167B" w:rsidR="00B116AF" w:rsidRDefault="00B116AF" w:rsidP="00B116AF">
      <w:pPr>
        <w:rPr>
          <w:b/>
          <w:bCs/>
        </w:rPr>
      </w:pPr>
      <w:r>
        <w:rPr>
          <w:b/>
          <w:bCs/>
        </w:rPr>
        <w:t>Gebed over de gaven</w:t>
      </w:r>
      <w:bookmarkEnd w:id="3"/>
    </w:p>
    <w:p w14:paraId="47341AF5" w14:textId="77777777" w:rsidR="00B116AF" w:rsidRDefault="00B116AF" w:rsidP="00B116AF">
      <w:pPr>
        <w:rPr>
          <w:b/>
          <w:bCs/>
        </w:rPr>
      </w:pPr>
    </w:p>
    <w:p w14:paraId="30DC8D44" w14:textId="77777777" w:rsidR="00B5369D" w:rsidRDefault="00B5369D" w:rsidP="00B116AF">
      <w:pPr>
        <w:rPr>
          <w:b/>
          <w:bCs/>
        </w:rPr>
      </w:pPr>
    </w:p>
    <w:p w14:paraId="1CC888B8" w14:textId="1B2D387B" w:rsidR="00B116AF" w:rsidRDefault="00B116AF" w:rsidP="00B116AF">
      <w:pPr>
        <w:rPr>
          <w:b/>
          <w:bCs/>
        </w:rPr>
      </w:pPr>
      <w:r>
        <w:rPr>
          <w:b/>
          <w:bCs/>
        </w:rPr>
        <w:t>DE MAALTIJD VAN DE HEER</w:t>
      </w:r>
    </w:p>
    <w:p w14:paraId="5BFC41B2" w14:textId="77777777" w:rsidR="00110027" w:rsidRDefault="00110027" w:rsidP="00B116AF">
      <w:pPr>
        <w:rPr>
          <w:i/>
          <w:iCs/>
        </w:rPr>
      </w:pPr>
    </w:p>
    <w:p w14:paraId="60C029D6" w14:textId="5DE961CF" w:rsidR="00110027" w:rsidRPr="00110027" w:rsidRDefault="00110027" w:rsidP="00110027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  <w:rPr>
          <w:b/>
          <w:bCs/>
          <w:color w:val="000000"/>
        </w:rPr>
      </w:pPr>
      <w:r w:rsidRPr="00110027">
        <w:rPr>
          <w:b/>
          <w:bCs/>
          <w:color w:val="000000"/>
        </w:rPr>
        <w:t>Lied als opmaat naar het Avondmaal</w:t>
      </w:r>
    </w:p>
    <w:p w14:paraId="4E2072DB" w14:textId="77777777" w:rsidR="00110027" w:rsidRPr="00110027" w:rsidRDefault="00110027" w:rsidP="00B116AF"/>
    <w:p w14:paraId="4F07FF3D" w14:textId="65FC4529" w:rsidR="00465CE8" w:rsidRPr="00CA342A" w:rsidRDefault="00CA342A" w:rsidP="00B116AF">
      <w:pPr>
        <w:rPr>
          <w:i/>
          <w:iCs/>
        </w:rPr>
      </w:pPr>
      <w:r w:rsidRPr="00CA342A">
        <w:rPr>
          <w:i/>
          <w:iCs/>
        </w:rPr>
        <w:t>W</w:t>
      </w:r>
      <w:r w:rsidR="00110027">
        <w:rPr>
          <w:i/>
          <w:iCs/>
        </w:rPr>
        <w:t>ij</w:t>
      </w:r>
      <w:r w:rsidRPr="00CA342A">
        <w:rPr>
          <w:i/>
          <w:iCs/>
        </w:rPr>
        <w:t xml:space="preserve"> vervolgen</w:t>
      </w:r>
      <w:r w:rsidR="00797252">
        <w:rPr>
          <w:i/>
          <w:iCs/>
        </w:rPr>
        <w:t xml:space="preserve"> de dienst</w:t>
      </w:r>
      <w:r w:rsidRPr="00CA342A">
        <w:rPr>
          <w:i/>
          <w:iCs/>
        </w:rPr>
        <w:t xml:space="preserve"> </w:t>
      </w:r>
      <w:r w:rsidR="00B24620">
        <w:rPr>
          <w:i/>
          <w:iCs/>
        </w:rPr>
        <w:t>met</w:t>
      </w:r>
      <w:r w:rsidRPr="00CA342A">
        <w:rPr>
          <w:i/>
          <w:iCs/>
        </w:rPr>
        <w:t xml:space="preserve"> de </w:t>
      </w:r>
      <w:r w:rsidR="00B24620">
        <w:rPr>
          <w:i/>
          <w:iCs/>
        </w:rPr>
        <w:t>avondmaals</w:t>
      </w:r>
      <w:r w:rsidRPr="00CA342A">
        <w:rPr>
          <w:i/>
          <w:iCs/>
        </w:rPr>
        <w:t>liturgie hiernavolgend.</w:t>
      </w:r>
    </w:p>
    <w:p w14:paraId="76571139" w14:textId="77777777" w:rsidR="00465CE8" w:rsidRDefault="00465CE8">
      <w:pPr>
        <w:overflowPunct/>
      </w:pPr>
      <w:r>
        <w:br w:type="page"/>
      </w:r>
    </w:p>
    <w:p w14:paraId="78D0868A" w14:textId="77777777" w:rsidR="00C02AD8" w:rsidRDefault="00C02AD8" w:rsidP="00C02AD8">
      <w:pPr>
        <w:rPr>
          <w:b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935" distR="114935" simplePos="0" relativeHeight="251671552" behindDoc="0" locked="0" layoutInCell="1" allowOverlap="1" wp14:anchorId="72C64794" wp14:editId="3BB4E4E3">
                <wp:simplePos x="0" y="0"/>
                <wp:positionH relativeFrom="column">
                  <wp:posOffset>1443355</wp:posOffset>
                </wp:positionH>
                <wp:positionV relativeFrom="paragraph">
                  <wp:posOffset>64135</wp:posOffset>
                </wp:positionV>
                <wp:extent cx="2820670" cy="1400810"/>
                <wp:effectExtent l="0" t="0" r="17780" b="27940"/>
                <wp:wrapSquare wrapText="bothSides"/>
                <wp:docPr id="52629952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0670" cy="1400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8B1848" w14:textId="77777777" w:rsidR="00C02AD8" w:rsidRDefault="00C02AD8" w:rsidP="00C02AD8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t>Deze qr-code kan gescand worden met de camera van je telefoon en opent onze webpagina. Kies 'Openen op deze website' en vervolgens voor 'Gift/donatie'. Je kunt voor beide collectes een bedrag opgeven en in één keer via iDeal betalen.</w:t>
                            </w:r>
                          </w:p>
                          <w:p w14:paraId="7C2F3B79" w14:textId="2D8C949F" w:rsidR="00C02AD8" w:rsidRDefault="00C02AD8" w:rsidP="00C02AD8">
                            <w:r>
                              <w:t xml:space="preserve">Kijk voor meer informatie over de app op </w:t>
                            </w:r>
                            <w:hyperlink r:id="rId8" w:tgtFrame="_blank" w:history="1">
                              <w:r w:rsidR="00146B5F" w:rsidRPr="00146B5F">
                                <w:rPr>
                                  <w:rStyle w:val="Hyperlink"/>
                                </w:rPr>
                                <w:t>pgleidscherijn.nl</w:t>
                              </w:r>
                              <w:r w:rsidRPr="00146B5F">
                                <w:rPr>
                                  <w:rStyle w:val="Hyperlink"/>
                                </w:rPr>
                                <w:t>/appostel</w:t>
                              </w:r>
                            </w:hyperlink>
                            <w:r>
                              <w:t>.</w:t>
                            </w:r>
                          </w:p>
                          <w:p w14:paraId="3B098F70" w14:textId="77777777" w:rsidR="00C02AD8" w:rsidRDefault="00C02AD8" w:rsidP="00C02AD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C64794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13.65pt;margin-top:5.05pt;width:222.1pt;height:110.3pt;z-index:251671552;visibility:visible;mso-wrap-style:square;mso-width-percent:0;mso-height-percent:0;mso-wrap-distance-left:9.05pt;mso-wrap-distance-top:3.6pt;mso-wrap-distance-right:9.05pt;mso-wrap-distance-bottom:3.6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">
                <v:textbox>
                  <w:txbxContent>
                    <w:p w14:paraId="1D8B1848" w14:textId="77777777" w:rsidR="00C02AD8" w:rsidRDefault="00C02AD8" w:rsidP="00C02AD8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t>Deze qr-code kan gescand worden met de camera van je telefoon en opent onze webpagina. Kies 'Openen op deze website' en vervolgens voor 'Gift/donatie'. Je kunt voor beide collectes een bedrag opgeven en in één keer via iDeal betalen.</w:t>
                      </w:r>
                    </w:p>
                    <w:p w14:paraId="7C2F3B79" w14:textId="2D8C949F" w:rsidR="00C02AD8" w:rsidRDefault="00C02AD8" w:rsidP="00C02AD8">
                      <w:r>
                        <w:t xml:space="preserve">Kijk voor meer informatie over de app op </w:t>
                      </w:r>
                      <w:hyperlink r:id="rId9" w:tgtFrame="_blank" w:history="1">
                        <w:r w:rsidR="00146B5F" w:rsidRPr="00146B5F">
                          <w:rPr>
                            <w:rStyle w:val="Hyperlink"/>
                          </w:rPr>
                          <w:t>pgleidscherijn.nl</w:t>
                        </w:r>
                        <w:r w:rsidRPr="00146B5F">
                          <w:rPr>
                            <w:rStyle w:val="Hyperlink"/>
                          </w:rPr>
                          <w:t>/appostel</w:t>
                        </w:r>
                      </w:hyperlink>
                      <w:r>
                        <w:t>.</w:t>
                      </w:r>
                    </w:p>
                    <w:p w14:paraId="3B098F70" w14:textId="77777777" w:rsidR="00C02AD8" w:rsidRDefault="00C02AD8" w:rsidP="00C02AD8"/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noProof/>
        </w:rPr>
        <w:drawing>
          <wp:inline distT="0" distB="0" distL="0" distR="0" wp14:anchorId="25BDB680" wp14:editId="7A0F24C3">
            <wp:extent cx="1287780" cy="1287780"/>
            <wp:effectExtent l="0" t="0" r="0" b="0"/>
            <wp:docPr id="163471690" name="Afbeelding 163471690" descr="Afbeelding met tekst, patroon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0387875" name="Afbeelding 1870387875" descr="Afbeelding met tekst, patroon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9" t="-29" r="-29" b="-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780" cy="12877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939CC6" w14:textId="77777777" w:rsidR="00C02AD8" w:rsidRDefault="00C02AD8" w:rsidP="00C02AD8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</w:p>
    <w:p w14:paraId="127E6887" w14:textId="77777777" w:rsidR="00C02AD8" w:rsidRDefault="00C02AD8" w:rsidP="00C02AD8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</w:p>
    <w:p w14:paraId="47C3B163" w14:textId="77777777" w:rsidR="00C02AD8" w:rsidRDefault="00C02AD8" w:rsidP="00C02AD8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</w:p>
    <w:p w14:paraId="721CB5C8" w14:textId="77777777" w:rsidR="00C02AD8" w:rsidRDefault="00C02AD8" w:rsidP="00C02AD8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</w:p>
    <w:p w14:paraId="2C55663E" w14:textId="77777777" w:rsidR="00C02AD8" w:rsidRDefault="00C02AD8" w:rsidP="00C02AD8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</w:p>
    <w:p w14:paraId="311548BE" w14:textId="77777777" w:rsidR="00C02AD8" w:rsidRDefault="00C02AD8" w:rsidP="00C02AD8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</w:p>
    <w:p w14:paraId="11B073AE" w14:textId="77777777" w:rsidR="00C02AD8" w:rsidRDefault="00C02AD8" w:rsidP="00C02AD8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</w:p>
    <w:p w14:paraId="2D605E24" w14:textId="77777777" w:rsidR="00C02AD8" w:rsidRDefault="00C02AD8" w:rsidP="00C02AD8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</w:p>
    <w:p w14:paraId="0988316C" w14:textId="77777777" w:rsidR="00C02AD8" w:rsidRDefault="00C02AD8" w:rsidP="00C02AD8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</w:p>
    <w:p w14:paraId="5824EA12" w14:textId="77777777" w:rsidR="00C02AD8" w:rsidRDefault="00C02AD8" w:rsidP="00C02AD8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</w:p>
    <w:p w14:paraId="49301D74" w14:textId="77777777" w:rsidR="00C02AD8" w:rsidRDefault="00C02AD8" w:rsidP="00C02AD8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</w:p>
    <w:p w14:paraId="137867D4" w14:textId="77777777" w:rsidR="00C02AD8" w:rsidRDefault="00C02AD8" w:rsidP="00C02AD8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</w:p>
    <w:p w14:paraId="1DC1A6E2" w14:textId="77777777" w:rsidR="00C02AD8" w:rsidRDefault="00C02AD8" w:rsidP="00C02AD8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</w:p>
    <w:p w14:paraId="15BF44D3" w14:textId="77777777" w:rsidR="00C02AD8" w:rsidRDefault="00C02AD8" w:rsidP="00C02AD8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</w:p>
    <w:p w14:paraId="14F3F7ED" w14:textId="77777777" w:rsidR="00C02AD8" w:rsidRDefault="00C02AD8" w:rsidP="00C02AD8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</w:p>
    <w:p w14:paraId="013C7A99" w14:textId="77777777" w:rsidR="00C02AD8" w:rsidRDefault="00C02AD8" w:rsidP="00C02AD8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</w:p>
    <w:p w14:paraId="6790BFCF" w14:textId="77777777" w:rsidR="00C02AD8" w:rsidRDefault="00C02AD8" w:rsidP="00C02AD8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</w:p>
    <w:p w14:paraId="2C49D533" w14:textId="77777777" w:rsidR="00C02AD8" w:rsidRDefault="00C02AD8" w:rsidP="00C02AD8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</w:p>
    <w:p w14:paraId="2F576C60" w14:textId="77777777" w:rsidR="00C02AD8" w:rsidRDefault="00C02AD8" w:rsidP="00C02AD8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</w:p>
    <w:p w14:paraId="452D4601" w14:textId="77777777" w:rsidR="00C02AD8" w:rsidRDefault="00C02AD8" w:rsidP="00C02AD8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</w:p>
    <w:p w14:paraId="5280A426" w14:textId="77777777" w:rsidR="00C02AD8" w:rsidRDefault="00C02AD8" w:rsidP="00C02AD8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</w:p>
    <w:p w14:paraId="510E26C8" w14:textId="77777777" w:rsidR="00C02AD8" w:rsidRDefault="00C02AD8" w:rsidP="00C02AD8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</w:p>
    <w:p w14:paraId="44744046" w14:textId="77777777" w:rsidR="00C02AD8" w:rsidRDefault="00C02AD8" w:rsidP="00C02AD8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</w:p>
    <w:p w14:paraId="3E12EBF1" w14:textId="77777777" w:rsidR="00C02AD8" w:rsidRDefault="00C02AD8" w:rsidP="00C02AD8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</w:p>
    <w:p w14:paraId="4B30BD42" w14:textId="77777777" w:rsidR="00C02AD8" w:rsidRDefault="00C02AD8" w:rsidP="00C02AD8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</w:p>
    <w:p w14:paraId="58CEC2AB" w14:textId="77777777" w:rsidR="00C02AD8" w:rsidRDefault="00C02AD8" w:rsidP="00C02AD8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</w:p>
    <w:p w14:paraId="4CA92AEB" w14:textId="77777777" w:rsidR="00C02AD8" w:rsidRDefault="00C02AD8" w:rsidP="00C02AD8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</w:p>
    <w:p w14:paraId="077520D9" w14:textId="77777777" w:rsidR="00C02AD8" w:rsidRDefault="00C02AD8" w:rsidP="00C02AD8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</w:p>
    <w:p w14:paraId="62EAF1B3" w14:textId="77777777" w:rsidR="00C02AD8" w:rsidRDefault="00C02AD8" w:rsidP="00C02AD8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</w:p>
    <w:p w14:paraId="4BB731F9" w14:textId="77777777" w:rsidR="00C02AD8" w:rsidRDefault="00C02AD8" w:rsidP="00C02AD8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</w:p>
    <w:p w14:paraId="13AC145E" w14:textId="25F14461" w:rsidR="00C02AD8" w:rsidRPr="006D0F16" w:rsidRDefault="00C02AD8" w:rsidP="00C02AD8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jc w:val="right"/>
        <w:textAlignment w:val="baseline"/>
        <w:rPr>
          <w:color w:val="000000"/>
        </w:rPr>
      </w:pPr>
      <w:r w:rsidRPr="00AF2483">
        <w:rPr>
          <w:bCs/>
          <w:sz w:val="16"/>
          <w:szCs w:val="16"/>
        </w:rPr>
        <w:t xml:space="preserve">Versie januari 2023 – revisie </w:t>
      </w:r>
      <w:r w:rsidR="00110027">
        <w:rPr>
          <w:bCs/>
          <w:sz w:val="16"/>
          <w:szCs w:val="16"/>
        </w:rPr>
        <w:t>4</w:t>
      </w:r>
      <w:r w:rsidRPr="00AF2483">
        <w:rPr>
          <w:bCs/>
          <w:sz w:val="16"/>
          <w:szCs w:val="16"/>
        </w:rPr>
        <w:t xml:space="preserve"> (</w:t>
      </w:r>
      <w:r w:rsidR="00110027">
        <w:rPr>
          <w:bCs/>
          <w:sz w:val="16"/>
          <w:szCs w:val="16"/>
        </w:rPr>
        <w:t>22-05</w:t>
      </w:r>
      <w:r w:rsidRPr="00AF2483">
        <w:rPr>
          <w:bCs/>
          <w:sz w:val="16"/>
          <w:szCs w:val="16"/>
        </w:rPr>
        <w:t>-202</w:t>
      </w:r>
      <w:r w:rsidR="004E6D97">
        <w:rPr>
          <w:bCs/>
          <w:sz w:val="16"/>
          <w:szCs w:val="16"/>
        </w:rPr>
        <w:t>6</w:t>
      </w:r>
      <w:r w:rsidRPr="00AF2483">
        <w:rPr>
          <w:bCs/>
          <w:sz w:val="16"/>
          <w:szCs w:val="16"/>
        </w:rPr>
        <w:t>)</w:t>
      </w:r>
    </w:p>
    <w:p w14:paraId="2A851D11" w14:textId="4B9623CD" w:rsidR="00CA342A" w:rsidRDefault="00CA342A">
      <w:pPr>
        <w:overflowPunct/>
      </w:pPr>
    </w:p>
    <w:p w14:paraId="6908DA50" w14:textId="77777777" w:rsidR="00C02AD8" w:rsidRDefault="00C02AD8">
      <w:pPr>
        <w:overflowPunct/>
      </w:pPr>
    </w:p>
    <w:p w14:paraId="3BCB306D" w14:textId="63D62CE4" w:rsidR="00447E1B" w:rsidRPr="00AD633E" w:rsidRDefault="003A5886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  <w:rPr>
          <w:b/>
          <w:bCs/>
          <w:color w:val="000000"/>
        </w:rPr>
      </w:pPr>
      <w:r w:rsidRPr="00AD633E">
        <w:rPr>
          <w:b/>
          <w:bCs/>
          <w:noProof/>
          <w:color w:val="000000"/>
        </w:rPr>
        <w:drawing>
          <wp:anchor distT="0" distB="0" distL="0" distR="0" simplePos="0" relativeHeight="38" behindDoc="0" locked="0" layoutInCell="0" allowOverlap="1" wp14:anchorId="15E0B850" wp14:editId="20E7F198">
            <wp:simplePos x="0" y="0"/>
            <wp:positionH relativeFrom="margin">
              <wp:align>center</wp:align>
            </wp:positionH>
            <wp:positionV relativeFrom="paragraph">
              <wp:posOffset>1474470</wp:posOffset>
            </wp:positionV>
            <wp:extent cx="3226435" cy="3232785"/>
            <wp:effectExtent l="0" t="0" r="0" b="5715"/>
            <wp:wrapSquare wrapText="largest"/>
            <wp:docPr id="1" name="Afbeelding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1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3232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633E">
        <w:br w:type="page"/>
      </w:r>
    </w:p>
    <w:p w14:paraId="4C4FD4F4" w14:textId="7DC3FDF1" w:rsidR="00447E1B" w:rsidRPr="00AD633E" w:rsidRDefault="003A5886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  <w:rPr>
          <w:b/>
          <w:bCs/>
          <w:color w:val="000000"/>
        </w:rPr>
      </w:pPr>
      <w:bookmarkStart w:id="4" w:name="_Hlk58320593"/>
      <w:r w:rsidRPr="00AD633E">
        <w:rPr>
          <w:b/>
          <w:bCs/>
          <w:color w:val="000000"/>
        </w:rPr>
        <w:lastRenderedPageBreak/>
        <w:t>PROTESTANTSE GEMEENTE LEIDSCHE RIJN</w:t>
      </w:r>
    </w:p>
    <w:p w14:paraId="2DA96BEF" w14:textId="472FFD02" w:rsidR="00447E1B" w:rsidRPr="00AD633E" w:rsidRDefault="003A5886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  <w:rPr>
          <w:b/>
          <w:bCs/>
          <w:color w:val="000000"/>
        </w:rPr>
      </w:pPr>
      <w:r w:rsidRPr="00AD633E">
        <w:rPr>
          <w:b/>
          <w:bCs/>
          <w:color w:val="000000"/>
        </w:rPr>
        <w:t>Vervolg van de orde van dienst, elke derde zondag van de maand, bij de viering van de Maaltijd van de Heer.</w:t>
      </w:r>
    </w:p>
    <w:p w14:paraId="579E7AC0" w14:textId="77777777" w:rsidR="00447E1B" w:rsidRPr="00AD633E" w:rsidRDefault="00447E1B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  <w:rPr>
          <w:b/>
          <w:bCs/>
          <w:color w:val="000000"/>
        </w:rPr>
      </w:pPr>
    </w:p>
    <w:p w14:paraId="38D7F0A9" w14:textId="50968155" w:rsidR="00447E1B" w:rsidRPr="00AD633E" w:rsidRDefault="003A5886">
      <w:pPr>
        <w:rPr>
          <w:rFonts w:eastAsia="Calibri"/>
          <w:b/>
          <w:iCs/>
          <w:lang w:eastAsia="en-US"/>
        </w:rPr>
      </w:pPr>
      <w:bookmarkStart w:id="5" w:name="_Hlk32247685"/>
      <w:bookmarkStart w:id="6" w:name="_Hlk32248556"/>
      <w:r w:rsidRPr="00AD633E">
        <w:rPr>
          <w:rFonts w:eastAsia="Calibri"/>
          <w:b/>
          <w:iCs/>
          <w:lang w:eastAsia="en-US"/>
        </w:rPr>
        <w:t>DE MAALTIJD VAN DE HEER</w:t>
      </w:r>
      <w:bookmarkEnd w:id="5"/>
    </w:p>
    <w:p w14:paraId="4F384568" w14:textId="77777777" w:rsidR="00447E1B" w:rsidRPr="00AD633E" w:rsidRDefault="00447E1B">
      <w:pPr>
        <w:rPr>
          <w:rFonts w:eastAsia="Calibri"/>
          <w:color w:val="000000"/>
          <w:lang w:eastAsia="ar-SA"/>
        </w:rPr>
      </w:pPr>
    </w:p>
    <w:p w14:paraId="3CCB8198" w14:textId="77777777" w:rsidR="00447E1B" w:rsidRPr="00AD633E" w:rsidRDefault="003A5886">
      <w:pPr>
        <w:rPr>
          <w:rFonts w:eastAsia="Calibri"/>
          <w:b/>
          <w:bCs/>
          <w:color w:val="000000"/>
          <w:lang w:eastAsia="ar-SA"/>
        </w:rPr>
      </w:pPr>
      <w:r w:rsidRPr="00AD633E">
        <w:rPr>
          <w:rFonts w:eastAsia="Calibri"/>
          <w:b/>
          <w:bCs/>
          <w:color w:val="000000"/>
          <w:lang w:eastAsia="ar-SA"/>
        </w:rPr>
        <w:t xml:space="preserve">Nodiging </w:t>
      </w:r>
    </w:p>
    <w:p w14:paraId="11670414" w14:textId="77777777" w:rsidR="00B05825" w:rsidRDefault="00B05825">
      <w:pPr>
        <w:rPr>
          <w:rFonts w:eastAsia="Calibri"/>
          <w:lang w:eastAsia="ar-SA"/>
        </w:rPr>
      </w:pPr>
    </w:p>
    <w:p w14:paraId="663783C0" w14:textId="234461C2" w:rsidR="00447E1B" w:rsidRPr="00AD633E" w:rsidRDefault="003A5886">
      <w:pPr>
        <w:rPr>
          <w:rFonts w:eastAsia="Calibri"/>
          <w:lang w:eastAsia="ar-SA"/>
        </w:rPr>
      </w:pPr>
      <w:r w:rsidRPr="00AD633E">
        <w:rPr>
          <w:rFonts w:eastAsia="Calibri"/>
          <w:lang w:eastAsia="ar-SA"/>
        </w:rPr>
        <w:t xml:space="preserve">D: </w:t>
      </w:r>
      <w:r w:rsidRPr="00AD633E">
        <w:rPr>
          <w:rFonts w:eastAsia="Calibri"/>
          <w:lang w:eastAsia="ar-SA"/>
        </w:rPr>
        <w:tab/>
        <w:t xml:space="preserve">Als teken van </w:t>
      </w:r>
      <w:r w:rsidR="001F71BC">
        <w:rPr>
          <w:rFonts w:eastAsia="Calibri"/>
          <w:lang w:eastAsia="ar-SA"/>
        </w:rPr>
        <w:t>zijn</w:t>
      </w:r>
      <w:r w:rsidRPr="00AD633E">
        <w:rPr>
          <w:rFonts w:eastAsia="Calibri"/>
          <w:lang w:eastAsia="ar-SA"/>
        </w:rPr>
        <w:t xml:space="preserve"> liefde</w:t>
      </w:r>
    </w:p>
    <w:p w14:paraId="7AC64D4A" w14:textId="77777777" w:rsidR="00447E1B" w:rsidRPr="00AD633E" w:rsidRDefault="003A5886">
      <w:r w:rsidRPr="00AD633E">
        <w:tab/>
        <w:t>voor allen die Hem zoeken,</w:t>
      </w:r>
    </w:p>
    <w:p w14:paraId="24900958" w14:textId="2BDF7796" w:rsidR="00447E1B" w:rsidRPr="00AD633E" w:rsidRDefault="003A5886">
      <w:r w:rsidRPr="00AD633E">
        <w:tab/>
        <w:t xml:space="preserve">nodigt de Heer ons aan </w:t>
      </w:r>
      <w:r w:rsidR="001F71BC">
        <w:t>zijn</w:t>
      </w:r>
      <w:r w:rsidRPr="00AD633E">
        <w:t xml:space="preserve"> maaltijd.</w:t>
      </w:r>
    </w:p>
    <w:p w14:paraId="44C33961" w14:textId="77777777" w:rsidR="00447E1B" w:rsidRPr="00AD633E" w:rsidRDefault="003A5886">
      <w:r w:rsidRPr="00AD633E">
        <w:tab/>
        <w:t>Want Hij heeft gezegd:</w:t>
      </w:r>
    </w:p>
    <w:p w14:paraId="107D11DD" w14:textId="77777777" w:rsidR="00447E1B" w:rsidRPr="00AD633E" w:rsidRDefault="003A5886">
      <w:pPr>
        <w:rPr>
          <w:i/>
          <w:iCs/>
        </w:rPr>
      </w:pPr>
      <w:r w:rsidRPr="00AD633E">
        <w:rPr>
          <w:i/>
          <w:iCs/>
        </w:rPr>
        <w:tab/>
        <w:t>'Gelukkig wie hongeren en dorsten</w:t>
      </w:r>
    </w:p>
    <w:p w14:paraId="2922F3AC" w14:textId="77777777" w:rsidR="00447E1B" w:rsidRPr="00AD633E" w:rsidRDefault="003A5886">
      <w:pPr>
        <w:rPr>
          <w:i/>
          <w:iCs/>
        </w:rPr>
      </w:pPr>
      <w:r w:rsidRPr="00AD633E">
        <w:rPr>
          <w:i/>
          <w:iCs/>
        </w:rPr>
        <w:tab/>
        <w:t>naar de gerechtigheid,</w:t>
      </w:r>
    </w:p>
    <w:p w14:paraId="3CEAE3A7" w14:textId="77777777" w:rsidR="00447E1B" w:rsidRPr="00AD633E" w:rsidRDefault="003A5886">
      <w:pPr>
        <w:rPr>
          <w:i/>
          <w:iCs/>
        </w:rPr>
      </w:pPr>
      <w:r w:rsidRPr="00AD633E">
        <w:rPr>
          <w:i/>
          <w:iCs/>
        </w:rPr>
        <w:tab/>
        <w:t>want zij zullen verzadigd worden.'</w:t>
      </w:r>
    </w:p>
    <w:p w14:paraId="1A2C532A" w14:textId="674714A2" w:rsidR="00447E1B" w:rsidRPr="00AD633E" w:rsidRDefault="003A5886">
      <w:r w:rsidRPr="00AD633E">
        <w:tab/>
        <w:t xml:space="preserve">Komt dan en deelt in </w:t>
      </w:r>
      <w:r w:rsidR="001F71BC">
        <w:t>zijn</w:t>
      </w:r>
      <w:r w:rsidRPr="00AD633E">
        <w:t xml:space="preserve"> gaven</w:t>
      </w:r>
    </w:p>
    <w:p w14:paraId="317F2F67" w14:textId="77777777" w:rsidR="00447E1B" w:rsidRPr="00AD633E" w:rsidRDefault="003A5886">
      <w:pPr>
        <w:rPr>
          <w:rFonts w:eastAsia="Calibri"/>
          <w:lang w:eastAsia="ar-SA"/>
        </w:rPr>
      </w:pPr>
      <w:r w:rsidRPr="00AD633E">
        <w:rPr>
          <w:rFonts w:eastAsia="Calibri"/>
          <w:lang w:eastAsia="ar-SA"/>
        </w:rPr>
        <w:tab/>
        <w:t>want zo wil de Heer bij ons zijn.</w:t>
      </w:r>
      <w:r w:rsidRPr="00AD633E">
        <w:rPr>
          <w:rFonts w:eastAsia="Calibri"/>
          <w:lang w:eastAsia="ar-SA"/>
        </w:rPr>
        <w:tab/>
      </w:r>
    </w:p>
    <w:p w14:paraId="76445560" w14:textId="77777777" w:rsidR="00447E1B" w:rsidRPr="00AD633E" w:rsidRDefault="003A5886">
      <w:pPr>
        <w:rPr>
          <w:rFonts w:eastAsia="Calibri"/>
          <w:color w:val="000000"/>
          <w:lang w:eastAsia="en-US"/>
        </w:rPr>
      </w:pPr>
      <w:r w:rsidRPr="00AD633E">
        <w:rPr>
          <w:rFonts w:eastAsia="Calibri"/>
          <w:color w:val="000000"/>
          <w:lang w:eastAsia="en-US"/>
        </w:rPr>
        <w:t xml:space="preserve">V: </w:t>
      </w:r>
      <w:r w:rsidRPr="00AD633E">
        <w:rPr>
          <w:rFonts w:eastAsia="Calibri"/>
          <w:color w:val="000000"/>
          <w:lang w:eastAsia="en-US"/>
        </w:rPr>
        <w:tab/>
        <w:t xml:space="preserve">De Heer zal bij u zijn. </w:t>
      </w:r>
    </w:p>
    <w:p w14:paraId="368C4294" w14:textId="77777777" w:rsidR="00447E1B" w:rsidRPr="00AD633E" w:rsidRDefault="003A5886">
      <w:r w:rsidRPr="00AD633E">
        <w:rPr>
          <w:rFonts w:eastAsia="Calibri"/>
          <w:color w:val="000000"/>
          <w:lang w:eastAsia="en-US"/>
        </w:rPr>
        <w:t>A:</w:t>
      </w:r>
      <w:r w:rsidRPr="00AD633E">
        <w:rPr>
          <w:rFonts w:eastAsia="Calibri"/>
          <w:color w:val="000000"/>
          <w:lang w:eastAsia="en-US"/>
        </w:rPr>
        <w:tab/>
      </w:r>
      <w:r w:rsidRPr="00AD633E">
        <w:rPr>
          <w:rFonts w:eastAsia="Calibri"/>
          <w:b/>
          <w:bCs/>
          <w:color w:val="000000"/>
          <w:lang w:eastAsia="en-US"/>
        </w:rPr>
        <w:t>De Heer zal u bewaren</w:t>
      </w:r>
    </w:p>
    <w:p w14:paraId="3DE30799" w14:textId="77777777" w:rsidR="00447E1B" w:rsidRPr="00AD633E" w:rsidRDefault="003A5886">
      <w:pPr>
        <w:rPr>
          <w:rFonts w:eastAsia="Calibri"/>
          <w:lang w:eastAsia="en-US"/>
        </w:rPr>
      </w:pPr>
      <w:r w:rsidRPr="00AD633E">
        <w:rPr>
          <w:rFonts w:eastAsia="Calibri"/>
          <w:lang w:eastAsia="en-US"/>
        </w:rPr>
        <w:t xml:space="preserve">V: </w:t>
      </w:r>
      <w:r w:rsidRPr="00AD633E">
        <w:rPr>
          <w:rFonts w:eastAsia="Calibri"/>
          <w:lang w:eastAsia="en-US"/>
        </w:rPr>
        <w:tab/>
        <w:t>Verheft uw hart</w:t>
      </w:r>
    </w:p>
    <w:p w14:paraId="49A75EA2" w14:textId="77777777" w:rsidR="00447E1B" w:rsidRPr="00AD633E" w:rsidRDefault="003A5886">
      <w:r w:rsidRPr="00AD633E">
        <w:rPr>
          <w:rFonts w:eastAsia="Calibri"/>
          <w:bCs/>
          <w:lang w:eastAsia="en-US"/>
        </w:rPr>
        <w:t xml:space="preserve">A: </w:t>
      </w:r>
      <w:r w:rsidRPr="00AD633E">
        <w:rPr>
          <w:rFonts w:eastAsia="Calibri"/>
          <w:bCs/>
          <w:lang w:eastAsia="en-US"/>
        </w:rPr>
        <w:tab/>
      </w:r>
      <w:r w:rsidRPr="00AD633E">
        <w:rPr>
          <w:rFonts w:eastAsia="Calibri"/>
          <w:b/>
          <w:bCs/>
          <w:lang w:eastAsia="en-US"/>
        </w:rPr>
        <w:t>Wij zijn met ons hart bij de Heer</w:t>
      </w:r>
      <w:bookmarkStart w:id="7" w:name="_Hlk20734225"/>
    </w:p>
    <w:p w14:paraId="34E655D4" w14:textId="77777777" w:rsidR="00447E1B" w:rsidRPr="00AD633E" w:rsidRDefault="003A5886">
      <w:pPr>
        <w:rPr>
          <w:rFonts w:eastAsia="Calibri"/>
          <w:color w:val="000000"/>
          <w:lang w:eastAsia="en-US"/>
        </w:rPr>
      </w:pPr>
      <w:r w:rsidRPr="00AD633E">
        <w:rPr>
          <w:rFonts w:eastAsia="Calibri"/>
          <w:color w:val="000000"/>
          <w:lang w:eastAsia="en-US"/>
        </w:rPr>
        <w:t xml:space="preserve">V: </w:t>
      </w:r>
      <w:r w:rsidRPr="00AD633E">
        <w:rPr>
          <w:rFonts w:eastAsia="Calibri"/>
          <w:color w:val="000000"/>
          <w:lang w:eastAsia="en-US"/>
        </w:rPr>
        <w:tab/>
        <w:t xml:space="preserve">Brengen wij dank aan de Heer, onze God. </w:t>
      </w:r>
    </w:p>
    <w:p w14:paraId="03776BDA" w14:textId="77777777" w:rsidR="00447E1B" w:rsidRPr="00AD633E" w:rsidRDefault="003A5886">
      <w:r w:rsidRPr="00AD633E">
        <w:rPr>
          <w:rFonts w:eastAsia="Calibri"/>
          <w:color w:val="000000"/>
          <w:lang w:eastAsia="en-US"/>
        </w:rPr>
        <w:t>A:</w:t>
      </w:r>
      <w:r w:rsidRPr="00AD633E">
        <w:rPr>
          <w:rFonts w:eastAsia="Calibri"/>
          <w:color w:val="000000"/>
          <w:lang w:eastAsia="en-US"/>
        </w:rPr>
        <w:tab/>
      </w:r>
      <w:r w:rsidRPr="00AD633E">
        <w:rPr>
          <w:rFonts w:eastAsia="Calibri"/>
          <w:b/>
          <w:bCs/>
          <w:color w:val="000000"/>
          <w:lang w:eastAsia="en-US"/>
        </w:rPr>
        <w:t>Hij is onze dankbaarheid waardig.</w:t>
      </w:r>
    </w:p>
    <w:p w14:paraId="177148C3" w14:textId="77777777" w:rsidR="00447E1B" w:rsidRPr="00AD633E" w:rsidRDefault="00447E1B">
      <w:pPr>
        <w:rPr>
          <w:rFonts w:eastAsia="Calibri"/>
          <w:smallCaps/>
          <w:color w:val="000000"/>
          <w:lang w:eastAsia="en-US"/>
        </w:rPr>
      </w:pPr>
    </w:p>
    <w:p w14:paraId="3B33E2F4" w14:textId="77777777" w:rsidR="00536F2D" w:rsidRDefault="00536F2D">
      <w:pPr>
        <w:rPr>
          <w:rFonts w:eastAsia="Calibri"/>
          <w:b/>
          <w:bCs/>
          <w:lang w:eastAsia="en-US"/>
        </w:rPr>
      </w:pPr>
    </w:p>
    <w:p w14:paraId="70012E03" w14:textId="7286DF5D" w:rsidR="00447E1B" w:rsidRPr="00AD633E" w:rsidRDefault="003A5886">
      <w:pPr>
        <w:rPr>
          <w:rFonts w:eastAsia="Calibri"/>
          <w:b/>
          <w:bCs/>
          <w:lang w:eastAsia="en-US"/>
        </w:rPr>
      </w:pPr>
      <w:r w:rsidRPr="00AD633E">
        <w:rPr>
          <w:rFonts w:eastAsia="Calibri"/>
          <w:b/>
          <w:bCs/>
          <w:lang w:eastAsia="en-US"/>
        </w:rPr>
        <w:t>Tafelgebed "Een leven van liefde en lofzang"</w:t>
      </w:r>
    </w:p>
    <w:p w14:paraId="784F2CBC" w14:textId="77777777" w:rsidR="00447E1B" w:rsidRPr="00AD633E" w:rsidRDefault="003A5886">
      <w:pPr>
        <w:rPr>
          <w:rFonts w:eastAsia="Calibri"/>
          <w:bCs/>
          <w:i/>
          <w:iCs/>
          <w:lang w:eastAsia="en-US"/>
        </w:rPr>
      </w:pPr>
      <w:r w:rsidRPr="00AD633E">
        <w:rPr>
          <w:rFonts w:eastAsia="Calibri"/>
          <w:bCs/>
          <w:i/>
          <w:iCs/>
          <w:lang w:eastAsia="en-US"/>
        </w:rPr>
        <w:t>(of een ander tafelgebed)</w:t>
      </w:r>
    </w:p>
    <w:p w14:paraId="10742E0C" w14:textId="77777777" w:rsidR="00447E1B" w:rsidRPr="00AD633E" w:rsidRDefault="00447E1B">
      <w:pPr>
        <w:rPr>
          <w:rFonts w:eastAsia="Calibri"/>
          <w:lang w:eastAsia="en-US"/>
        </w:rPr>
      </w:pPr>
    </w:p>
    <w:p w14:paraId="54173EAD" w14:textId="77777777" w:rsidR="00447E1B" w:rsidRPr="00AD633E" w:rsidRDefault="003A5886">
      <w:pPr>
        <w:rPr>
          <w:rFonts w:eastAsia="Calibri"/>
          <w:lang w:eastAsia="en-US"/>
        </w:rPr>
      </w:pPr>
      <w:r w:rsidRPr="00AD633E">
        <w:rPr>
          <w:rFonts w:eastAsia="Calibri"/>
          <w:lang w:eastAsia="en-US"/>
        </w:rPr>
        <w:t>U komt onze dank toe,</w:t>
      </w:r>
    </w:p>
    <w:p w14:paraId="1ACC5528" w14:textId="77777777" w:rsidR="00447E1B" w:rsidRPr="00AD633E" w:rsidRDefault="003A5886">
      <w:pPr>
        <w:rPr>
          <w:rFonts w:eastAsia="Calibri"/>
          <w:lang w:eastAsia="en-US"/>
        </w:rPr>
      </w:pPr>
      <w:r w:rsidRPr="00AD633E">
        <w:rPr>
          <w:rFonts w:eastAsia="Calibri"/>
          <w:lang w:eastAsia="en-US"/>
        </w:rPr>
        <w:t>HEER onze God, overal en altijd,</w:t>
      </w:r>
    </w:p>
    <w:p w14:paraId="2BEB9EFF" w14:textId="77777777" w:rsidR="00447E1B" w:rsidRPr="00AD633E" w:rsidRDefault="003A5886">
      <w:pPr>
        <w:rPr>
          <w:rFonts w:eastAsia="Calibri"/>
          <w:lang w:eastAsia="en-US"/>
        </w:rPr>
      </w:pPr>
      <w:r w:rsidRPr="00AD633E">
        <w:rPr>
          <w:rFonts w:eastAsia="Calibri"/>
          <w:lang w:eastAsia="en-US"/>
        </w:rPr>
        <w:t>door Jezus, onze Heer.</w:t>
      </w:r>
    </w:p>
    <w:p w14:paraId="093F70B6" w14:textId="4F58DDFA" w:rsidR="00447E1B" w:rsidRPr="00AD633E" w:rsidRDefault="003A5886">
      <w:pPr>
        <w:rPr>
          <w:rFonts w:eastAsia="Calibri"/>
          <w:lang w:eastAsia="en-US"/>
        </w:rPr>
      </w:pPr>
      <w:r w:rsidRPr="00AD633E">
        <w:rPr>
          <w:rFonts w:eastAsia="Calibri"/>
          <w:lang w:eastAsia="en-US"/>
        </w:rPr>
        <w:t>Want Gij hebt ons geschapen</w:t>
      </w:r>
    </w:p>
    <w:p w14:paraId="61D3A1F3" w14:textId="33D6A08D" w:rsidR="00447E1B" w:rsidRPr="00AD633E" w:rsidRDefault="003A5886">
      <w:pPr>
        <w:rPr>
          <w:rFonts w:eastAsia="Calibri"/>
          <w:lang w:eastAsia="en-US"/>
        </w:rPr>
      </w:pPr>
      <w:r w:rsidRPr="00AD633E">
        <w:rPr>
          <w:rFonts w:eastAsia="Calibri"/>
          <w:lang w:eastAsia="en-US"/>
        </w:rPr>
        <w:t>tot een leven van liefde en lofzang</w:t>
      </w:r>
      <w:r w:rsidR="00BE481F">
        <w:rPr>
          <w:rFonts w:eastAsia="Calibri"/>
          <w:lang w:eastAsia="en-US"/>
        </w:rPr>
        <w:t>,</w:t>
      </w:r>
    </w:p>
    <w:p w14:paraId="0EF8CB16" w14:textId="0DDF2188" w:rsidR="00447E1B" w:rsidRPr="00AD633E" w:rsidRDefault="003A5886">
      <w:pPr>
        <w:rPr>
          <w:rFonts w:eastAsia="Calibri"/>
          <w:lang w:eastAsia="en-US"/>
        </w:rPr>
      </w:pPr>
      <w:r w:rsidRPr="00AD633E">
        <w:rPr>
          <w:rFonts w:eastAsia="Calibri"/>
          <w:lang w:eastAsia="en-US"/>
        </w:rPr>
        <w:t>en toen wij U loslieten,</w:t>
      </w:r>
    </w:p>
    <w:p w14:paraId="7993BC5E" w14:textId="62CAC7DD" w:rsidR="00447E1B" w:rsidRPr="00AD633E" w:rsidRDefault="003A5886">
      <w:pPr>
        <w:rPr>
          <w:rFonts w:eastAsia="Calibri"/>
          <w:lang w:eastAsia="en-US"/>
        </w:rPr>
      </w:pPr>
      <w:r w:rsidRPr="00AD633E">
        <w:rPr>
          <w:rFonts w:eastAsia="Calibri"/>
          <w:lang w:eastAsia="en-US"/>
        </w:rPr>
        <w:t>hebt Gij ons vastgehouden</w:t>
      </w:r>
    </w:p>
    <w:p w14:paraId="33AE56E3" w14:textId="4996B8BA" w:rsidR="00447E1B" w:rsidRPr="00AD633E" w:rsidRDefault="003A5886">
      <w:pPr>
        <w:rPr>
          <w:rFonts w:eastAsia="Calibri"/>
          <w:lang w:eastAsia="en-US"/>
        </w:rPr>
      </w:pPr>
      <w:r w:rsidRPr="00AD633E">
        <w:rPr>
          <w:rFonts w:eastAsia="Calibri"/>
          <w:lang w:eastAsia="en-US"/>
        </w:rPr>
        <w:t>en ons teruggeroepen</w:t>
      </w:r>
    </w:p>
    <w:p w14:paraId="42481C4E" w14:textId="77777777" w:rsidR="00447E1B" w:rsidRPr="00AD633E" w:rsidRDefault="003A5886">
      <w:pPr>
        <w:rPr>
          <w:rFonts w:eastAsia="Calibri"/>
          <w:lang w:eastAsia="en-US"/>
        </w:rPr>
      </w:pPr>
      <w:r w:rsidRPr="00AD633E">
        <w:rPr>
          <w:rFonts w:eastAsia="Calibri"/>
          <w:lang w:eastAsia="en-US"/>
        </w:rPr>
        <w:t>van een doodlopende weg.</w:t>
      </w:r>
    </w:p>
    <w:p w14:paraId="6372AE02" w14:textId="4BDA782A" w:rsidR="00447E1B" w:rsidRPr="00AD633E" w:rsidRDefault="003A5886">
      <w:pPr>
        <w:rPr>
          <w:rFonts w:eastAsia="Calibri"/>
          <w:lang w:eastAsia="en-US"/>
        </w:rPr>
      </w:pPr>
      <w:r w:rsidRPr="00AD633E">
        <w:rPr>
          <w:rFonts w:eastAsia="Calibri"/>
          <w:lang w:eastAsia="en-US"/>
        </w:rPr>
        <w:t>Gij hebt ons bevrijd</w:t>
      </w:r>
    </w:p>
    <w:p w14:paraId="418A5C1E" w14:textId="1DF1D290" w:rsidR="00447E1B" w:rsidRPr="00AD633E" w:rsidRDefault="003A5886">
      <w:pPr>
        <w:rPr>
          <w:rFonts w:eastAsia="Calibri"/>
          <w:lang w:eastAsia="en-US"/>
        </w:rPr>
      </w:pPr>
      <w:r w:rsidRPr="00AD633E">
        <w:rPr>
          <w:rFonts w:eastAsia="Calibri"/>
          <w:lang w:eastAsia="en-US"/>
        </w:rPr>
        <w:t>uit de macht van donker en dood</w:t>
      </w:r>
    </w:p>
    <w:p w14:paraId="73FCB91F" w14:textId="3AB42D0C" w:rsidR="00447E1B" w:rsidRPr="00AD633E" w:rsidRDefault="003A5886">
      <w:pPr>
        <w:rPr>
          <w:rFonts w:eastAsia="Calibri"/>
          <w:lang w:eastAsia="en-US"/>
        </w:rPr>
      </w:pPr>
      <w:r w:rsidRPr="00AD633E">
        <w:rPr>
          <w:rFonts w:eastAsia="Calibri"/>
          <w:lang w:eastAsia="en-US"/>
        </w:rPr>
        <w:lastRenderedPageBreak/>
        <w:t>en ons uitzicht gegeven</w:t>
      </w:r>
    </w:p>
    <w:p w14:paraId="4156CC61" w14:textId="63264E16" w:rsidR="00447E1B" w:rsidRPr="00AD633E" w:rsidRDefault="003A5886">
      <w:pPr>
        <w:rPr>
          <w:rFonts w:eastAsia="Calibri"/>
          <w:lang w:eastAsia="en-US"/>
        </w:rPr>
      </w:pPr>
      <w:r w:rsidRPr="00AD633E">
        <w:rPr>
          <w:rFonts w:eastAsia="Calibri"/>
          <w:lang w:eastAsia="en-US"/>
        </w:rPr>
        <w:t>op een toekomst van licht:</w:t>
      </w:r>
    </w:p>
    <w:p w14:paraId="39EB714B" w14:textId="2670B5F7" w:rsidR="00447E1B" w:rsidRPr="00AD633E" w:rsidRDefault="003A5886">
      <w:pPr>
        <w:rPr>
          <w:rFonts w:eastAsia="Calibri"/>
          <w:lang w:eastAsia="en-US"/>
        </w:rPr>
      </w:pPr>
      <w:r w:rsidRPr="00AD633E">
        <w:rPr>
          <w:rFonts w:eastAsia="Calibri"/>
          <w:lang w:eastAsia="en-US"/>
        </w:rPr>
        <w:t>vrijheid, vrede, vreugde,</w:t>
      </w:r>
    </w:p>
    <w:p w14:paraId="18660BBC" w14:textId="59677BA1" w:rsidR="00447E1B" w:rsidRPr="00AD633E" w:rsidRDefault="003A5886">
      <w:pPr>
        <w:rPr>
          <w:rFonts w:eastAsia="Calibri"/>
          <w:lang w:eastAsia="en-US"/>
        </w:rPr>
      </w:pPr>
      <w:r w:rsidRPr="00AD633E">
        <w:rPr>
          <w:rFonts w:eastAsia="Calibri"/>
          <w:lang w:eastAsia="en-US"/>
        </w:rPr>
        <w:t>voor al uw geliefde mensen.</w:t>
      </w:r>
    </w:p>
    <w:p w14:paraId="1DDCFBB3" w14:textId="7BB96A96" w:rsidR="00447E1B" w:rsidRPr="00AD633E" w:rsidRDefault="003A5886">
      <w:pPr>
        <w:rPr>
          <w:rFonts w:eastAsia="Calibri"/>
          <w:lang w:eastAsia="en-US"/>
        </w:rPr>
      </w:pPr>
      <w:r w:rsidRPr="00AD633E">
        <w:rPr>
          <w:rFonts w:eastAsia="Calibri"/>
          <w:lang w:eastAsia="en-US"/>
        </w:rPr>
        <w:t>Daarom, HEER onze God,</w:t>
      </w:r>
    </w:p>
    <w:p w14:paraId="41B0B1AF" w14:textId="22E4BAB0" w:rsidR="00447E1B" w:rsidRPr="00AD633E" w:rsidRDefault="003A5886">
      <w:pPr>
        <w:rPr>
          <w:rFonts w:eastAsia="Calibri"/>
          <w:lang w:eastAsia="en-US"/>
        </w:rPr>
      </w:pPr>
      <w:r w:rsidRPr="00AD633E">
        <w:rPr>
          <w:rFonts w:eastAsia="Calibri"/>
          <w:lang w:eastAsia="en-US"/>
        </w:rPr>
        <w:t>scharen wij ons</w:t>
      </w:r>
    </w:p>
    <w:p w14:paraId="329D4E22" w14:textId="5FDE5B9E" w:rsidR="00447E1B" w:rsidRPr="00AD633E" w:rsidRDefault="003A5886">
      <w:pPr>
        <w:rPr>
          <w:rFonts w:eastAsia="Calibri"/>
          <w:lang w:eastAsia="en-US"/>
        </w:rPr>
      </w:pPr>
      <w:r w:rsidRPr="00AD633E">
        <w:rPr>
          <w:rFonts w:eastAsia="Calibri"/>
          <w:lang w:eastAsia="en-US"/>
        </w:rPr>
        <w:t>bij allen die U belijden</w:t>
      </w:r>
    </w:p>
    <w:p w14:paraId="0802755C" w14:textId="77777777" w:rsidR="00BE481F" w:rsidRDefault="003A5886">
      <w:pPr>
        <w:rPr>
          <w:rFonts w:eastAsia="Calibri"/>
          <w:lang w:eastAsia="en-US"/>
        </w:rPr>
      </w:pPr>
      <w:r w:rsidRPr="00AD633E">
        <w:rPr>
          <w:rFonts w:eastAsia="Calibri"/>
          <w:lang w:eastAsia="en-US"/>
        </w:rPr>
        <w:t>als de God van hun leven</w:t>
      </w:r>
    </w:p>
    <w:p w14:paraId="57CB33BC" w14:textId="615D0B02" w:rsidR="00447E1B" w:rsidRPr="00AD633E" w:rsidRDefault="003A5886">
      <w:pPr>
        <w:rPr>
          <w:rFonts w:eastAsia="Calibri"/>
          <w:lang w:eastAsia="en-US"/>
        </w:rPr>
      </w:pPr>
      <w:r w:rsidRPr="00AD633E">
        <w:rPr>
          <w:rFonts w:eastAsia="Calibri"/>
          <w:lang w:eastAsia="en-US"/>
        </w:rPr>
        <w:t>en zingen wij U toe</w:t>
      </w:r>
    </w:p>
    <w:p w14:paraId="11936A62" w14:textId="5DFF4C21" w:rsidR="00AD633E" w:rsidRDefault="003A5886">
      <w:pPr>
        <w:rPr>
          <w:rFonts w:eastAsia="Calibri"/>
          <w:lang w:eastAsia="en-US"/>
        </w:rPr>
      </w:pPr>
      <w:r w:rsidRPr="00AD633E">
        <w:rPr>
          <w:rFonts w:eastAsia="Calibri"/>
          <w:lang w:eastAsia="en-US"/>
        </w:rPr>
        <w:t>ons lied van lof en liefde:</w:t>
      </w:r>
    </w:p>
    <w:p w14:paraId="7B1036CF" w14:textId="77777777" w:rsidR="00B05825" w:rsidRDefault="00B05825">
      <w:pPr>
        <w:rPr>
          <w:rFonts w:eastAsia="Calibri"/>
          <w:lang w:eastAsia="en-US"/>
        </w:rPr>
      </w:pPr>
    </w:p>
    <w:p w14:paraId="71D60F4E" w14:textId="77777777" w:rsidR="00B81743" w:rsidRDefault="00B81743" w:rsidP="00B81743">
      <w:pPr>
        <w:rPr>
          <w:i/>
          <w:iCs/>
          <w:color w:val="000000"/>
          <w:sz w:val="16"/>
          <w:szCs w:val="16"/>
        </w:rPr>
      </w:pPr>
      <w:r>
        <w:rPr>
          <w:i/>
          <w:iCs/>
          <w:noProof/>
          <w:color w:val="000000"/>
          <w:sz w:val="16"/>
          <w:szCs w:val="16"/>
        </w:rPr>
        <w:drawing>
          <wp:inline distT="0" distB="0" distL="0" distR="0" wp14:anchorId="28552845" wp14:editId="132BC001">
            <wp:extent cx="2834640" cy="4427233"/>
            <wp:effectExtent l="0" t="0" r="3810" b="0"/>
            <wp:docPr id="116572751" name="Afbeeld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572751" name="Afbeelding 11657275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4427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721BA1" w14:textId="24202E95" w:rsidR="00110027" w:rsidRDefault="00866CF6" w:rsidP="00DE05D6">
      <w:pPr>
        <w:jc w:val="center"/>
      </w:pPr>
      <w:r>
        <w:rPr>
          <w:i/>
          <w:iCs/>
          <w:color w:val="000000"/>
          <w:sz w:val="16"/>
          <w:szCs w:val="16"/>
        </w:rPr>
        <w:t>N</w:t>
      </w:r>
      <w:r w:rsidRPr="0099353F">
        <w:rPr>
          <w:i/>
          <w:iCs/>
          <w:color w:val="000000"/>
          <w:sz w:val="16"/>
          <w:szCs w:val="16"/>
        </w:rPr>
        <w:t xml:space="preserve">LB </w:t>
      </w:r>
      <w:r>
        <w:rPr>
          <w:i/>
          <w:iCs/>
          <w:color w:val="000000"/>
          <w:sz w:val="16"/>
          <w:szCs w:val="16"/>
        </w:rPr>
        <w:t>404e</w:t>
      </w:r>
      <w:bookmarkEnd w:id="7"/>
    </w:p>
    <w:p w14:paraId="250EB6A9" w14:textId="1C978265" w:rsidR="00447E1B" w:rsidRPr="00AD633E" w:rsidRDefault="003A5886">
      <w:r w:rsidRPr="00AD633E">
        <w:lastRenderedPageBreak/>
        <w:t>Gezegend zijt Gij, God onze Vader,</w:t>
      </w:r>
    </w:p>
    <w:p w14:paraId="408234D5" w14:textId="56A76A0D" w:rsidR="00447E1B" w:rsidRPr="00AD633E" w:rsidRDefault="003A5886">
      <w:r w:rsidRPr="00AD633E">
        <w:t xml:space="preserve">en gezegend is Jezus die komt in </w:t>
      </w:r>
      <w:r w:rsidR="001F71BC">
        <w:t>uw</w:t>
      </w:r>
      <w:r w:rsidRPr="00AD633E">
        <w:t xml:space="preserve"> Naam.</w:t>
      </w:r>
    </w:p>
    <w:p w14:paraId="5E319523" w14:textId="77777777" w:rsidR="00447E1B" w:rsidRPr="00AD633E" w:rsidRDefault="003A5886">
      <w:r w:rsidRPr="00AD633E">
        <w:rPr>
          <w:noProof/>
        </w:rPr>
        <w:drawing>
          <wp:anchor distT="0" distB="0" distL="0" distR="0" simplePos="0" relativeHeight="39" behindDoc="0" locked="0" layoutInCell="0" allowOverlap="1" wp14:anchorId="3D64C5D0" wp14:editId="5E059EDE">
            <wp:simplePos x="0" y="0"/>
            <wp:positionH relativeFrom="column">
              <wp:posOffset>2847340</wp:posOffset>
            </wp:positionH>
            <wp:positionV relativeFrom="paragraph">
              <wp:posOffset>40640</wp:posOffset>
            </wp:positionV>
            <wp:extent cx="1200150" cy="2044065"/>
            <wp:effectExtent l="0" t="0" r="0" b="0"/>
            <wp:wrapSquare wrapText="largest"/>
            <wp:docPr id="26" name="Afbeelding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Afbeelding19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2044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633E">
        <w:t>Want Hij is tot het uiterste gegaan</w:t>
      </w:r>
    </w:p>
    <w:p w14:paraId="2F333DAD" w14:textId="3E071754" w:rsidR="00447E1B" w:rsidRPr="00AD633E" w:rsidRDefault="003A5886">
      <w:r w:rsidRPr="00AD633E">
        <w:t>om ons voor U te behouden</w:t>
      </w:r>
      <w:r w:rsidR="00BE481F">
        <w:t>,</w:t>
      </w:r>
    </w:p>
    <w:p w14:paraId="5BD1E725" w14:textId="5B12BBF6" w:rsidR="00447E1B" w:rsidRPr="00AD633E" w:rsidRDefault="003A5886">
      <w:r w:rsidRPr="00AD633E">
        <w:t xml:space="preserve">Hij heeft voor ons uit </w:t>
      </w:r>
    </w:p>
    <w:p w14:paraId="1E9D535B" w14:textId="26364771" w:rsidR="00447E1B" w:rsidRPr="00AD633E" w:rsidRDefault="003A5886">
      <w:r w:rsidRPr="00AD633E">
        <w:t>de doortocht gemaakt</w:t>
      </w:r>
    </w:p>
    <w:p w14:paraId="14938687" w14:textId="42E1B51D" w:rsidR="00447E1B" w:rsidRPr="00AD633E" w:rsidRDefault="003A5886">
      <w:r w:rsidRPr="00AD633E">
        <w:t>door de engte van de dood</w:t>
      </w:r>
    </w:p>
    <w:p w14:paraId="7A9CB2EB" w14:textId="77777777" w:rsidR="00447E1B" w:rsidRPr="00AD633E" w:rsidRDefault="003A5886">
      <w:r w:rsidRPr="00AD633E">
        <w:t>naar de ruimte van het leven.</w:t>
      </w:r>
    </w:p>
    <w:p w14:paraId="6888E551" w14:textId="0F557600" w:rsidR="00447E1B" w:rsidRPr="00AD633E" w:rsidRDefault="003A5886">
      <w:r w:rsidRPr="00AD633E">
        <w:t>Zo is Hij onze herder,</w:t>
      </w:r>
    </w:p>
    <w:p w14:paraId="66D24FAE" w14:textId="7960B02A" w:rsidR="00447E1B" w:rsidRPr="00AD633E" w:rsidRDefault="003A5886">
      <w:r w:rsidRPr="00AD633E">
        <w:t xml:space="preserve">de hoeder van </w:t>
      </w:r>
      <w:r w:rsidR="001F71BC">
        <w:t>zijn</w:t>
      </w:r>
      <w:r w:rsidRPr="00AD633E">
        <w:t xml:space="preserve"> volk.</w:t>
      </w:r>
    </w:p>
    <w:p w14:paraId="4F1A5B0B" w14:textId="77777777" w:rsidR="00BE481F" w:rsidRDefault="00BE481F"/>
    <w:p w14:paraId="2D47BEB2" w14:textId="3116B494" w:rsidR="00447E1B" w:rsidRPr="00AD633E" w:rsidRDefault="003A5886">
      <w:r w:rsidRPr="00AD633E">
        <w:t xml:space="preserve">Laat </w:t>
      </w:r>
      <w:r w:rsidR="001F71BC">
        <w:t>uw</w:t>
      </w:r>
      <w:r w:rsidRPr="00AD633E">
        <w:t xml:space="preserve"> Geest </w:t>
      </w:r>
      <w:r w:rsidR="001F71BC">
        <w:t>zijn</w:t>
      </w:r>
      <w:r w:rsidRPr="00AD633E">
        <w:t xml:space="preserve"> woorden vervullen,</w:t>
      </w:r>
    </w:p>
    <w:p w14:paraId="346B8F80" w14:textId="77777777" w:rsidR="00447E1B" w:rsidRPr="00AD633E" w:rsidRDefault="003A5886">
      <w:r w:rsidRPr="00AD633E">
        <w:t>nu wij doen wat Hij ons opdroeg:</w:t>
      </w:r>
    </w:p>
    <w:p w14:paraId="1D6CFD5D" w14:textId="77777777" w:rsidR="00447E1B" w:rsidRPr="00AD633E" w:rsidRDefault="00447E1B"/>
    <w:p w14:paraId="7940A6C8" w14:textId="77777777" w:rsidR="00447E1B" w:rsidRPr="00AD633E" w:rsidRDefault="003A5886">
      <w:r w:rsidRPr="00AD633E">
        <w:t>Hij heeft in de nacht van de overlevering</w:t>
      </w:r>
    </w:p>
    <w:p w14:paraId="404B4A3B" w14:textId="77777777" w:rsidR="00447E1B" w:rsidRPr="00AD633E" w:rsidRDefault="003A5886">
      <w:r w:rsidRPr="00AD633E">
        <w:t>het brood genomen,</w:t>
      </w:r>
    </w:p>
    <w:p w14:paraId="236B91C7" w14:textId="77777777" w:rsidR="00447E1B" w:rsidRPr="00AD633E" w:rsidRDefault="003A5886">
      <w:r w:rsidRPr="00AD633E">
        <w:t>daar de dankzegging over uitgesproken,</w:t>
      </w:r>
    </w:p>
    <w:p w14:paraId="70C438AF" w14:textId="4123A790" w:rsidR="00447E1B" w:rsidRPr="00AD633E" w:rsidRDefault="003A5886">
      <w:r w:rsidRPr="00AD633E">
        <w:t xml:space="preserve">het gebroken en aan </w:t>
      </w:r>
      <w:r w:rsidR="001F71BC">
        <w:t>zijn</w:t>
      </w:r>
      <w:r w:rsidRPr="00AD633E">
        <w:t xml:space="preserve"> discipelen gegeven</w:t>
      </w:r>
      <w:r w:rsidR="00BE481F">
        <w:t>,</w:t>
      </w:r>
      <w:r w:rsidRPr="00AD633E">
        <w:t xml:space="preserve">  </w:t>
      </w:r>
    </w:p>
    <w:p w14:paraId="3C51B80E" w14:textId="77777777" w:rsidR="00BE481F" w:rsidRDefault="003A5886" w:rsidP="00BE481F">
      <w:r w:rsidRPr="00AD633E">
        <w:t>en gezegd:</w:t>
      </w:r>
    </w:p>
    <w:p w14:paraId="32BF9706" w14:textId="05FA03E4" w:rsidR="00447E1B" w:rsidRPr="00AD633E" w:rsidRDefault="003A5886" w:rsidP="00BE481F">
      <w:pPr>
        <w:ind w:left="708"/>
      </w:pPr>
      <w:r w:rsidRPr="00AD633E">
        <w:rPr>
          <w:i/>
          <w:iCs/>
        </w:rPr>
        <w:t>Neemt en eet,</w:t>
      </w:r>
    </w:p>
    <w:p w14:paraId="7B1187FC" w14:textId="6CDEEDA4" w:rsidR="00447E1B" w:rsidRPr="00AD633E" w:rsidRDefault="003A5886" w:rsidP="00BE481F">
      <w:pPr>
        <w:ind w:left="708"/>
        <w:rPr>
          <w:i/>
          <w:iCs/>
        </w:rPr>
      </w:pPr>
      <w:r w:rsidRPr="00AD633E">
        <w:rPr>
          <w:i/>
          <w:iCs/>
        </w:rPr>
        <w:t xml:space="preserve">dit is </w:t>
      </w:r>
      <w:r w:rsidR="001F71BC">
        <w:rPr>
          <w:i/>
          <w:iCs/>
        </w:rPr>
        <w:t>mijn</w:t>
      </w:r>
      <w:r w:rsidRPr="00AD633E">
        <w:rPr>
          <w:i/>
          <w:iCs/>
        </w:rPr>
        <w:t xml:space="preserve"> lichaam dat voor u gegeven wordt,</w:t>
      </w:r>
    </w:p>
    <w:p w14:paraId="6A9AC156" w14:textId="6A76F683" w:rsidR="00447E1B" w:rsidRPr="00AD633E" w:rsidRDefault="003A5886" w:rsidP="00BE481F">
      <w:pPr>
        <w:ind w:left="708"/>
        <w:rPr>
          <w:i/>
          <w:iCs/>
        </w:rPr>
      </w:pPr>
      <w:r w:rsidRPr="00AD633E">
        <w:rPr>
          <w:i/>
          <w:iCs/>
        </w:rPr>
        <w:t xml:space="preserve">doet dit tot </w:t>
      </w:r>
      <w:r w:rsidR="001F71BC">
        <w:rPr>
          <w:i/>
          <w:iCs/>
        </w:rPr>
        <w:t>mijn</w:t>
      </w:r>
      <w:r w:rsidRPr="00AD633E">
        <w:rPr>
          <w:i/>
          <w:iCs/>
        </w:rPr>
        <w:t xml:space="preserve"> gedachtenis.</w:t>
      </w:r>
    </w:p>
    <w:p w14:paraId="3A089732" w14:textId="204359E1" w:rsidR="00447E1B" w:rsidRPr="00AD633E" w:rsidRDefault="003A5886">
      <w:r w:rsidRPr="00AD633E">
        <w:t>Zo heeft Hij ook de beker genomen,</w:t>
      </w:r>
    </w:p>
    <w:p w14:paraId="769D310D" w14:textId="77777777" w:rsidR="00447E1B" w:rsidRPr="00AD633E" w:rsidRDefault="003A5886">
      <w:r w:rsidRPr="00AD633E">
        <w:t>daar de dankzegging over uitgesproken,</w:t>
      </w:r>
    </w:p>
    <w:p w14:paraId="076FC267" w14:textId="5C785ECC" w:rsidR="00447E1B" w:rsidRDefault="003A5886">
      <w:bookmarkStart w:id="8" w:name="_Hlk209816009"/>
      <w:r w:rsidRPr="00AD633E">
        <w:t>hem rondgegeven en gezegd:</w:t>
      </w:r>
      <w:bookmarkEnd w:id="8"/>
    </w:p>
    <w:p w14:paraId="65819480" w14:textId="77777777" w:rsidR="00447E1B" w:rsidRPr="00AD633E" w:rsidRDefault="003A5886" w:rsidP="00BE481F">
      <w:pPr>
        <w:ind w:left="708"/>
        <w:rPr>
          <w:i/>
          <w:iCs/>
        </w:rPr>
      </w:pPr>
      <w:r w:rsidRPr="00AD633E">
        <w:rPr>
          <w:i/>
          <w:iCs/>
        </w:rPr>
        <w:t>Drinkt allen daaruit,</w:t>
      </w:r>
    </w:p>
    <w:p w14:paraId="372ADD59" w14:textId="3DF1B9F8" w:rsidR="00447E1B" w:rsidRPr="00AD633E" w:rsidRDefault="003A5886" w:rsidP="00BE481F">
      <w:pPr>
        <w:ind w:left="708"/>
        <w:rPr>
          <w:i/>
          <w:iCs/>
        </w:rPr>
      </w:pPr>
      <w:r w:rsidRPr="00AD633E">
        <w:rPr>
          <w:i/>
          <w:iCs/>
        </w:rPr>
        <w:t xml:space="preserve">deze beker is het nieuwe verbond in </w:t>
      </w:r>
      <w:r w:rsidR="001F71BC">
        <w:rPr>
          <w:i/>
          <w:iCs/>
        </w:rPr>
        <w:t>mijn</w:t>
      </w:r>
      <w:r w:rsidRPr="00AD633E">
        <w:rPr>
          <w:i/>
          <w:iCs/>
        </w:rPr>
        <w:t xml:space="preserve"> bloed</w:t>
      </w:r>
    </w:p>
    <w:p w14:paraId="027A79ED" w14:textId="77777777" w:rsidR="00447E1B" w:rsidRPr="00AD633E" w:rsidRDefault="003A5886" w:rsidP="00BE481F">
      <w:pPr>
        <w:ind w:left="708"/>
        <w:rPr>
          <w:i/>
          <w:iCs/>
        </w:rPr>
      </w:pPr>
      <w:r w:rsidRPr="00AD633E">
        <w:rPr>
          <w:i/>
          <w:iCs/>
        </w:rPr>
        <w:t>dat voor u en voor velen vergoten wordt</w:t>
      </w:r>
    </w:p>
    <w:p w14:paraId="2FA41D5D" w14:textId="77777777" w:rsidR="00447E1B" w:rsidRPr="00AD633E" w:rsidRDefault="003A5886" w:rsidP="00BE481F">
      <w:pPr>
        <w:ind w:left="708"/>
        <w:rPr>
          <w:i/>
          <w:iCs/>
        </w:rPr>
      </w:pPr>
      <w:r w:rsidRPr="00AD633E">
        <w:rPr>
          <w:i/>
          <w:iCs/>
        </w:rPr>
        <w:t>tot vergeving van zonden.</w:t>
      </w:r>
    </w:p>
    <w:p w14:paraId="46074F54" w14:textId="77777777" w:rsidR="00447E1B" w:rsidRPr="00AD633E" w:rsidRDefault="003A5886" w:rsidP="00BE481F">
      <w:pPr>
        <w:ind w:left="708"/>
        <w:rPr>
          <w:i/>
          <w:iCs/>
        </w:rPr>
      </w:pPr>
      <w:r w:rsidRPr="00AD633E">
        <w:rPr>
          <w:i/>
          <w:iCs/>
        </w:rPr>
        <w:t>Doet dit, zo dikwijls gij die drinkt,</w:t>
      </w:r>
    </w:p>
    <w:p w14:paraId="217B327E" w14:textId="6B79C17C" w:rsidR="00447E1B" w:rsidRPr="00536F2D" w:rsidRDefault="003A5886" w:rsidP="00BE481F">
      <w:pPr>
        <w:ind w:left="708"/>
      </w:pPr>
      <w:r w:rsidRPr="00AD633E">
        <w:rPr>
          <w:i/>
          <w:iCs/>
        </w:rPr>
        <w:t xml:space="preserve">tot </w:t>
      </w:r>
      <w:r w:rsidR="001F71BC">
        <w:rPr>
          <w:i/>
          <w:iCs/>
        </w:rPr>
        <w:t>mijn</w:t>
      </w:r>
      <w:r w:rsidRPr="00AD633E">
        <w:rPr>
          <w:i/>
          <w:iCs/>
        </w:rPr>
        <w:t xml:space="preserve"> gedachtenis.</w:t>
      </w:r>
      <w:r w:rsidR="00536F2D">
        <w:rPr>
          <w:i/>
          <w:iCs/>
        </w:rPr>
        <w:br/>
      </w:r>
    </w:p>
    <w:p w14:paraId="47ECFA16" w14:textId="388F4117" w:rsidR="001442F8" w:rsidRDefault="004E6D97">
      <w:r>
        <w:rPr>
          <w:noProof/>
        </w:rPr>
        <w:drawing>
          <wp:inline distT="0" distB="0" distL="0" distR="0" wp14:anchorId="6AC0D2CA" wp14:editId="0AC6938D">
            <wp:extent cx="3540967" cy="963930"/>
            <wp:effectExtent l="0" t="0" r="2540" b="7620"/>
            <wp:docPr id="77403768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403768" name="Afbeelding 77403768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0484" cy="966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CFAC07" w14:textId="49798DD4" w:rsidR="003A1868" w:rsidRPr="00AD633E" w:rsidRDefault="004E6D97" w:rsidP="00F36FE8">
      <w:pPr>
        <w:jc w:val="center"/>
      </w:pPr>
      <w:r>
        <w:rPr>
          <w:i/>
          <w:iCs/>
          <w:color w:val="000000"/>
          <w:sz w:val="16"/>
          <w:szCs w:val="16"/>
        </w:rPr>
        <w:t>N</w:t>
      </w:r>
      <w:r w:rsidRPr="0099353F">
        <w:rPr>
          <w:i/>
          <w:iCs/>
          <w:color w:val="000000"/>
          <w:sz w:val="16"/>
          <w:szCs w:val="16"/>
        </w:rPr>
        <w:t xml:space="preserve">LB </w:t>
      </w:r>
      <w:r>
        <w:rPr>
          <w:i/>
          <w:iCs/>
          <w:color w:val="000000"/>
          <w:sz w:val="16"/>
          <w:szCs w:val="16"/>
        </w:rPr>
        <w:t>403a</w:t>
      </w:r>
    </w:p>
    <w:p w14:paraId="0DDD4F5B" w14:textId="63731CE5" w:rsidR="00447E1B" w:rsidRPr="00AD633E" w:rsidRDefault="003A5886">
      <w:r w:rsidRPr="00AD633E">
        <w:lastRenderedPageBreak/>
        <w:t xml:space="preserve">Bijeen tot </w:t>
      </w:r>
      <w:r w:rsidR="001F71BC">
        <w:t>zijn</w:t>
      </w:r>
      <w:r w:rsidRPr="00AD633E">
        <w:t xml:space="preserve"> gedachtenis</w:t>
      </w:r>
    </w:p>
    <w:p w14:paraId="7E3A0B54" w14:textId="77777777" w:rsidR="00447E1B" w:rsidRPr="00AD633E" w:rsidRDefault="003A5886">
      <w:r w:rsidRPr="00AD633E">
        <w:t>komen wij tot U, o God,</w:t>
      </w:r>
    </w:p>
    <w:p w14:paraId="13D19B57" w14:textId="77777777" w:rsidR="00447E1B" w:rsidRPr="00AD633E" w:rsidRDefault="003A5886">
      <w:r w:rsidRPr="00AD633E">
        <w:t>met dit brood en deze beker</w:t>
      </w:r>
    </w:p>
    <w:p w14:paraId="6B411BF7" w14:textId="77777777" w:rsidR="00447E1B" w:rsidRPr="00AD633E" w:rsidRDefault="003A5886">
      <w:r w:rsidRPr="00AD633E">
        <w:t>en wij bidden U:</w:t>
      </w:r>
    </w:p>
    <w:p w14:paraId="3BDAB7E2" w14:textId="620D4F49" w:rsidR="00447E1B" w:rsidRPr="00AD633E" w:rsidRDefault="003A5886">
      <w:r w:rsidRPr="00AD633E">
        <w:t xml:space="preserve">gedenk het offer van de Zoon van </w:t>
      </w:r>
      <w:r w:rsidR="001F71BC">
        <w:t>uw</w:t>
      </w:r>
      <w:r w:rsidRPr="00AD633E">
        <w:t xml:space="preserve"> liefde</w:t>
      </w:r>
    </w:p>
    <w:p w14:paraId="50CD3B55" w14:textId="77777777" w:rsidR="00447E1B" w:rsidRPr="00AD633E" w:rsidRDefault="003A5886">
      <w:r w:rsidRPr="00AD633E">
        <w:t>en aanvaard ons offer van lof en dank.</w:t>
      </w:r>
    </w:p>
    <w:p w14:paraId="6C6A0ABC" w14:textId="77777777" w:rsidR="00447E1B" w:rsidRPr="00AD633E" w:rsidRDefault="00447E1B"/>
    <w:p w14:paraId="3B2ACCDA" w14:textId="402CCE4B" w:rsidR="00447E1B" w:rsidRPr="00AD633E" w:rsidRDefault="003A5886">
      <w:r w:rsidRPr="00AD633E">
        <w:t xml:space="preserve">Zend </w:t>
      </w:r>
      <w:r w:rsidR="001F71BC">
        <w:t>uw</w:t>
      </w:r>
      <w:r w:rsidRPr="00AD633E">
        <w:t xml:space="preserve"> Geest op ons neer,</w:t>
      </w:r>
    </w:p>
    <w:p w14:paraId="74019917" w14:textId="77777777" w:rsidR="00447E1B" w:rsidRPr="00AD633E" w:rsidRDefault="003A5886">
      <w:r w:rsidRPr="00AD633E">
        <w:t>de Geest die levend maakt,</w:t>
      </w:r>
    </w:p>
    <w:p w14:paraId="7C5AF5A6" w14:textId="77777777" w:rsidR="00447E1B" w:rsidRPr="00AD633E" w:rsidRDefault="003A5886">
      <w:r w:rsidRPr="00AD633E">
        <w:t>en herschep ons tot mensen</w:t>
      </w:r>
    </w:p>
    <w:p w14:paraId="488EC988" w14:textId="3138E2C0" w:rsidR="00447E1B" w:rsidRPr="00AD633E" w:rsidRDefault="003A5886">
      <w:r w:rsidRPr="00AD633E">
        <w:t xml:space="preserve">die </w:t>
      </w:r>
      <w:r w:rsidR="001F71BC">
        <w:t>uw</w:t>
      </w:r>
      <w:r w:rsidRPr="00AD633E">
        <w:t xml:space="preserve"> Zoon laten voorgaan</w:t>
      </w:r>
    </w:p>
    <w:p w14:paraId="28D6335C" w14:textId="77777777" w:rsidR="00447E1B" w:rsidRPr="00AD633E" w:rsidRDefault="003A5886">
      <w:r w:rsidRPr="00AD633E">
        <w:t>en niet ophouden</w:t>
      </w:r>
    </w:p>
    <w:p w14:paraId="3C7D18CE" w14:textId="6373F8F9" w:rsidR="00447E1B" w:rsidRPr="00AD633E" w:rsidRDefault="003A5886">
      <w:r w:rsidRPr="00AD633E">
        <w:t>U te belijden en elkaar te behoeden</w:t>
      </w:r>
      <w:r w:rsidR="00BE481F">
        <w:t>,</w:t>
      </w:r>
    </w:p>
    <w:p w14:paraId="262D5C26" w14:textId="662F4C41" w:rsidR="00447E1B" w:rsidRPr="00AD633E" w:rsidRDefault="003A5886">
      <w:r w:rsidRPr="00AD633E">
        <w:t xml:space="preserve">de ogen gericht op </w:t>
      </w:r>
      <w:r w:rsidR="001F71BC">
        <w:t>uw</w:t>
      </w:r>
      <w:r w:rsidRPr="00AD633E">
        <w:t xml:space="preserve"> Rijk dat komt.</w:t>
      </w:r>
    </w:p>
    <w:p w14:paraId="3534D1F5" w14:textId="77777777" w:rsidR="00447E1B" w:rsidRPr="00AD633E" w:rsidRDefault="00447E1B"/>
    <w:p w14:paraId="466767AA" w14:textId="77777777" w:rsidR="00447E1B" w:rsidRPr="00AD633E" w:rsidRDefault="003A5886">
      <w:r w:rsidRPr="00AD633E">
        <w:t>Gedenk dan</w:t>
      </w:r>
    </w:p>
    <w:p w14:paraId="0800BF6D" w14:textId="77777777" w:rsidR="00447E1B" w:rsidRPr="00AD633E" w:rsidRDefault="003A5886">
      <w:r w:rsidRPr="00AD633E">
        <w:t>en voeg ons samen met allen</w:t>
      </w:r>
    </w:p>
    <w:p w14:paraId="1FBC63D5" w14:textId="77777777" w:rsidR="00447E1B" w:rsidRPr="00AD633E" w:rsidRDefault="003A5886">
      <w:r w:rsidRPr="00AD633E">
        <w:t>die ons zijn voorgegaan,</w:t>
      </w:r>
    </w:p>
    <w:p w14:paraId="194EB4CD" w14:textId="77777777" w:rsidR="00447E1B" w:rsidRPr="00AD633E" w:rsidRDefault="003A5886">
      <w:r w:rsidRPr="00AD633E">
        <w:t>met wie ons lief waren</w:t>
      </w:r>
    </w:p>
    <w:p w14:paraId="7B7AEED1" w14:textId="77777777" w:rsidR="00447E1B" w:rsidRPr="00AD633E" w:rsidRDefault="003A5886">
      <w:r w:rsidRPr="00AD633E">
        <w:t>en die we moesten verliezen,</w:t>
      </w:r>
    </w:p>
    <w:p w14:paraId="3628B9AB" w14:textId="73235CAB" w:rsidR="00447E1B" w:rsidRPr="00AD633E" w:rsidRDefault="003A5886">
      <w:r w:rsidRPr="00AD633E">
        <w:t>met de heiligen van naam</w:t>
      </w:r>
    </w:p>
    <w:p w14:paraId="5367A4C5" w14:textId="77777777" w:rsidR="00447E1B" w:rsidRPr="00AD633E" w:rsidRDefault="003A5886">
      <w:r w:rsidRPr="00AD633E">
        <w:t>en de ontelbare vergetenen,</w:t>
      </w:r>
    </w:p>
    <w:p w14:paraId="4A28F6A1" w14:textId="29DB99B5" w:rsidR="00447E1B" w:rsidRPr="00AD633E" w:rsidRDefault="003A5886">
      <w:r w:rsidRPr="00AD633E">
        <w:t xml:space="preserve">heel </w:t>
      </w:r>
      <w:r w:rsidR="001F71BC">
        <w:t>uw</w:t>
      </w:r>
      <w:r w:rsidRPr="00AD633E">
        <w:t xml:space="preserve"> mensenvolk,</w:t>
      </w:r>
    </w:p>
    <w:p w14:paraId="208A48E5" w14:textId="77777777" w:rsidR="00447E1B" w:rsidRPr="00AD633E" w:rsidRDefault="003A5886">
      <w:r w:rsidRPr="00AD633E">
        <w:t>genodigd aan uw maaltijd.</w:t>
      </w:r>
    </w:p>
    <w:p w14:paraId="741B3AD3" w14:textId="77777777" w:rsidR="00447E1B" w:rsidRPr="00AD633E" w:rsidRDefault="00447E1B"/>
    <w:p w14:paraId="53ACB559" w14:textId="090E10C7" w:rsidR="00447E1B" w:rsidRPr="00AD633E" w:rsidRDefault="003A5886">
      <w:r w:rsidRPr="00AD633E">
        <w:t xml:space="preserve">Gezegend zij </w:t>
      </w:r>
      <w:r w:rsidR="001F71BC">
        <w:t>uw</w:t>
      </w:r>
      <w:r w:rsidRPr="00AD633E">
        <w:t xml:space="preserve"> Naam,</w:t>
      </w:r>
    </w:p>
    <w:p w14:paraId="23B60B8C" w14:textId="77777777" w:rsidR="00447E1B" w:rsidRPr="00AD633E" w:rsidRDefault="003A5886">
      <w:r w:rsidRPr="00AD633E">
        <w:t>God onze God,</w:t>
      </w:r>
    </w:p>
    <w:p w14:paraId="19E5C923" w14:textId="77777777" w:rsidR="00447E1B" w:rsidRPr="00AD633E" w:rsidRDefault="003A5886">
      <w:r w:rsidRPr="00AD633E">
        <w:t>in goede en in kwade dagen,</w:t>
      </w:r>
    </w:p>
    <w:p w14:paraId="1F61FDF0" w14:textId="77777777" w:rsidR="00447E1B" w:rsidRPr="00AD633E" w:rsidRDefault="003A5886">
      <w:r w:rsidRPr="00AD633E">
        <w:t>voor altijd en eeuwig,</w:t>
      </w:r>
    </w:p>
    <w:p w14:paraId="0D5798D6" w14:textId="77777777" w:rsidR="00447E1B" w:rsidRPr="00AD633E" w:rsidRDefault="003A5886">
      <w:r w:rsidRPr="00AD633E">
        <w:t>door Jezus Christus, onze Heer.</w:t>
      </w:r>
    </w:p>
    <w:p w14:paraId="748F0981" w14:textId="77777777" w:rsidR="00447E1B" w:rsidRPr="00AD633E" w:rsidRDefault="003A5886">
      <w:pPr>
        <w:rPr>
          <w:b/>
          <w:bCs/>
        </w:rPr>
      </w:pPr>
      <w:r w:rsidRPr="00AD633E">
        <w:rPr>
          <w:b/>
          <w:bCs/>
        </w:rPr>
        <w:t>Amen</w:t>
      </w:r>
    </w:p>
    <w:p w14:paraId="2E6C89CF" w14:textId="77777777" w:rsidR="00447E1B" w:rsidRPr="00AD633E" w:rsidRDefault="00447E1B">
      <w:pPr>
        <w:rPr>
          <w:rFonts w:eastAsia="Calibri"/>
          <w:i/>
          <w:lang w:eastAsia="en-US"/>
        </w:rPr>
      </w:pPr>
    </w:p>
    <w:p w14:paraId="44DD0EB0" w14:textId="191D5479" w:rsidR="00447E1B" w:rsidRPr="00AD633E" w:rsidRDefault="003A5886">
      <w:pPr>
        <w:rPr>
          <w:rFonts w:eastAsia="Calibri"/>
          <w:i/>
          <w:iCs/>
          <w:lang w:eastAsia="en-US"/>
        </w:rPr>
      </w:pPr>
      <w:r w:rsidRPr="00AD633E">
        <w:rPr>
          <w:rFonts w:eastAsia="Calibri"/>
          <w:i/>
          <w:iCs/>
          <w:lang w:eastAsia="en-US"/>
        </w:rPr>
        <w:t>Wij vormen samen een kring. Ook als u geen brood (</w:t>
      </w:r>
      <w:r w:rsidR="00110027">
        <w:rPr>
          <w:rFonts w:eastAsia="Calibri"/>
          <w:i/>
          <w:iCs/>
          <w:lang w:eastAsia="en-US"/>
        </w:rPr>
        <w:t>ouweltjes</w:t>
      </w:r>
      <w:r w:rsidRPr="00AD633E">
        <w:rPr>
          <w:rFonts w:eastAsia="Calibri"/>
          <w:i/>
          <w:iCs/>
          <w:lang w:eastAsia="en-US"/>
        </w:rPr>
        <w:t xml:space="preserve">) en wijn (druivensap) wilt ontvangen, wordt u van harte uitgenodigd </w:t>
      </w:r>
      <w:r w:rsidR="00110027">
        <w:rPr>
          <w:rFonts w:eastAsia="Calibri"/>
          <w:i/>
          <w:iCs/>
          <w:lang w:eastAsia="en-US"/>
        </w:rPr>
        <w:t xml:space="preserve">om </w:t>
      </w:r>
      <w:r w:rsidRPr="00AD633E">
        <w:rPr>
          <w:rFonts w:eastAsia="Calibri"/>
          <w:i/>
          <w:iCs/>
          <w:lang w:eastAsia="en-US"/>
        </w:rPr>
        <w:t xml:space="preserve">in de kring te komen staan. U laat brood en wijn dan langs gaan. Het kan zijn dat langer staan voor u een probleem is. In de kring is ook een aantal plaatsen waar u kunt zitten. </w:t>
      </w:r>
    </w:p>
    <w:p w14:paraId="5BCFA80F" w14:textId="77777777" w:rsidR="00465CE8" w:rsidRDefault="00465CE8">
      <w:pPr>
        <w:rPr>
          <w:rFonts w:eastAsia="Calibri"/>
          <w:b/>
          <w:bCs/>
          <w:lang w:eastAsia="en-US"/>
        </w:rPr>
      </w:pPr>
    </w:p>
    <w:p w14:paraId="58913FCB" w14:textId="77777777" w:rsidR="00DE05D6" w:rsidRDefault="00DE05D6">
      <w:pPr>
        <w:rPr>
          <w:rFonts w:eastAsia="Calibri"/>
          <w:b/>
          <w:bCs/>
          <w:lang w:eastAsia="en-US"/>
        </w:rPr>
      </w:pPr>
    </w:p>
    <w:p w14:paraId="6F895DB6" w14:textId="52DBE29B" w:rsidR="00447E1B" w:rsidRPr="00AD633E" w:rsidRDefault="003A5886">
      <w:pPr>
        <w:rPr>
          <w:rFonts w:eastAsia="Calibri"/>
          <w:b/>
          <w:bCs/>
          <w:lang w:eastAsia="en-US"/>
        </w:rPr>
      </w:pPr>
      <w:r w:rsidRPr="00AD633E">
        <w:rPr>
          <w:rFonts w:eastAsia="Calibri"/>
          <w:b/>
          <w:bCs/>
          <w:lang w:eastAsia="en-US"/>
        </w:rPr>
        <w:lastRenderedPageBreak/>
        <w:t>Onze Vader</w:t>
      </w:r>
    </w:p>
    <w:p w14:paraId="03DCFEEA" w14:textId="77777777" w:rsidR="00447E1B" w:rsidRPr="00AD633E" w:rsidRDefault="00447E1B">
      <w:pPr>
        <w:rPr>
          <w:rFonts w:eastAsia="Calibri"/>
          <w:lang w:eastAsia="en-US"/>
        </w:rPr>
      </w:pPr>
    </w:p>
    <w:p w14:paraId="502C0AC8" w14:textId="010C3306" w:rsidR="00447E1B" w:rsidRPr="00AD633E" w:rsidRDefault="003A5886">
      <w:pPr>
        <w:rPr>
          <w:rFonts w:eastAsia="Calibri"/>
          <w:lang w:eastAsia="en-US"/>
        </w:rPr>
      </w:pPr>
      <w:bookmarkStart w:id="9" w:name="_Hlk32232748"/>
      <w:r w:rsidRPr="00AD633E">
        <w:rPr>
          <w:rFonts w:eastAsia="Calibri"/>
          <w:lang w:eastAsia="en-US"/>
        </w:rPr>
        <w:t>V:</w:t>
      </w:r>
      <w:r w:rsidRPr="00AD633E">
        <w:rPr>
          <w:rFonts w:eastAsia="Calibri"/>
          <w:lang w:eastAsia="en-US"/>
        </w:rPr>
        <w:tab/>
        <w:t>Bidden we samen het gebed dat Jezus ons leerde :</w:t>
      </w:r>
      <w:bookmarkEnd w:id="9"/>
    </w:p>
    <w:p w14:paraId="44A68834" w14:textId="77777777" w:rsidR="00447E1B" w:rsidRPr="00AD633E" w:rsidRDefault="003A5886">
      <w:pPr>
        <w:rPr>
          <w:rFonts w:eastAsia="Calibri"/>
          <w:i/>
          <w:iCs/>
          <w:lang w:eastAsia="en-US"/>
        </w:rPr>
      </w:pPr>
      <w:r w:rsidRPr="00AD633E">
        <w:rPr>
          <w:rFonts w:eastAsia="Calibri"/>
          <w:i/>
          <w:iCs/>
          <w:lang w:eastAsia="en-US"/>
        </w:rPr>
        <w:tab/>
        <w:t xml:space="preserve">(daarbij leggen we onze rechterhand op de schouder van </w:t>
      </w:r>
      <w:r w:rsidRPr="00AD633E">
        <w:rPr>
          <w:rFonts w:eastAsia="Calibri"/>
          <w:i/>
          <w:iCs/>
          <w:lang w:eastAsia="en-US"/>
        </w:rPr>
        <w:tab/>
        <w:t>degene naast ons)</w:t>
      </w:r>
    </w:p>
    <w:p w14:paraId="2D2721C1" w14:textId="77777777" w:rsidR="001F71BC" w:rsidRPr="00FE6964" w:rsidRDefault="003A5886" w:rsidP="001F71BC">
      <w:pPr>
        <w:rPr>
          <w:rFonts w:eastAsia="Calibri"/>
          <w:b/>
          <w:bCs/>
          <w:lang w:eastAsia="en-US"/>
        </w:rPr>
      </w:pPr>
      <w:r w:rsidRPr="00AD633E">
        <w:rPr>
          <w:rFonts w:eastAsia="Calibri"/>
          <w:smallCaps/>
          <w:lang w:eastAsia="en-US"/>
        </w:rPr>
        <w:t>A:</w:t>
      </w:r>
      <w:r w:rsidRPr="00AD633E">
        <w:rPr>
          <w:rFonts w:eastAsia="Calibri"/>
          <w:smallCaps/>
          <w:lang w:eastAsia="en-US"/>
        </w:rPr>
        <w:tab/>
      </w:r>
      <w:r w:rsidR="001F71BC" w:rsidRPr="00FE6964">
        <w:rPr>
          <w:rFonts w:eastAsia="Calibri"/>
          <w:b/>
          <w:bCs/>
          <w:lang w:eastAsia="en-US"/>
        </w:rPr>
        <w:t xml:space="preserve">Onze Vader die in de hemel zijt, </w:t>
      </w:r>
    </w:p>
    <w:p w14:paraId="5146B803" w14:textId="77777777" w:rsidR="001F71BC" w:rsidRPr="00FE6964" w:rsidRDefault="001F71BC" w:rsidP="001F71BC">
      <w:pPr>
        <w:ind w:firstLine="708"/>
        <w:rPr>
          <w:rFonts w:eastAsia="Calibri"/>
          <w:b/>
          <w:bCs/>
          <w:lang w:eastAsia="en-US"/>
        </w:rPr>
      </w:pPr>
      <w:r w:rsidRPr="00FE6964">
        <w:rPr>
          <w:rFonts w:eastAsia="Calibri"/>
          <w:b/>
          <w:bCs/>
          <w:lang w:eastAsia="en-US"/>
        </w:rPr>
        <w:t xml:space="preserve">Uw naam worde geheiligd. </w:t>
      </w:r>
    </w:p>
    <w:p w14:paraId="210E3AB3" w14:textId="77777777" w:rsidR="001F71BC" w:rsidRPr="00FE6964" w:rsidRDefault="001F71BC" w:rsidP="001F71BC">
      <w:pPr>
        <w:ind w:firstLine="708"/>
        <w:rPr>
          <w:rFonts w:eastAsia="Calibri"/>
          <w:b/>
          <w:bCs/>
          <w:lang w:eastAsia="en-US"/>
        </w:rPr>
      </w:pPr>
      <w:r w:rsidRPr="00FE6964">
        <w:rPr>
          <w:rFonts w:eastAsia="Calibri"/>
          <w:b/>
          <w:bCs/>
          <w:lang w:eastAsia="en-US"/>
        </w:rPr>
        <w:t xml:space="preserve">Uw koninkrijk kome. </w:t>
      </w:r>
    </w:p>
    <w:p w14:paraId="39EE9A87" w14:textId="77777777" w:rsidR="001F71BC" w:rsidRPr="00FE6964" w:rsidRDefault="001F71BC" w:rsidP="001F71BC">
      <w:pPr>
        <w:ind w:firstLine="708"/>
        <w:rPr>
          <w:rFonts w:eastAsia="Calibri"/>
          <w:b/>
          <w:bCs/>
          <w:lang w:eastAsia="en-US"/>
        </w:rPr>
      </w:pPr>
      <w:r w:rsidRPr="00FE6964">
        <w:rPr>
          <w:rFonts w:eastAsia="Calibri"/>
          <w:b/>
          <w:bCs/>
          <w:lang w:eastAsia="en-US"/>
        </w:rPr>
        <w:t xml:space="preserve">Uw wil geschiede,  </w:t>
      </w:r>
    </w:p>
    <w:p w14:paraId="11AAFB0C" w14:textId="77777777" w:rsidR="001F71BC" w:rsidRPr="00FE6964" w:rsidRDefault="001F71BC" w:rsidP="001F71BC">
      <w:pPr>
        <w:ind w:firstLine="708"/>
        <w:rPr>
          <w:rFonts w:eastAsia="Calibri"/>
          <w:b/>
          <w:bCs/>
          <w:lang w:eastAsia="en-US"/>
        </w:rPr>
      </w:pPr>
      <w:r w:rsidRPr="00FE6964">
        <w:rPr>
          <w:rFonts w:eastAsia="Calibri"/>
          <w:b/>
          <w:bCs/>
          <w:lang w:eastAsia="en-US"/>
        </w:rPr>
        <w:t xml:space="preserve">op aarde zoals in de hemel. </w:t>
      </w:r>
    </w:p>
    <w:p w14:paraId="676DB234" w14:textId="77777777" w:rsidR="001F71BC" w:rsidRPr="00FE6964" w:rsidRDefault="001F71BC" w:rsidP="001F71BC">
      <w:pPr>
        <w:ind w:firstLine="708"/>
        <w:rPr>
          <w:rFonts w:eastAsia="Calibri"/>
          <w:b/>
          <w:bCs/>
          <w:lang w:eastAsia="en-US"/>
        </w:rPr>
      </w:pPr>
      <w:r w:rsidRPr="00FE6964">
        <w:rPr>
          <w:rFonts w:eastAsia="Calibri"/>
          <w:b/>
          <w:bCs/>
          <w:lang w:eastAsia="en-US"/>
        </w:rPr>
        <w:t xml:space="preserve">Geef ons heden ons dagelijks brood. </w:t>
      </w:r>
    </w:p>
    <w:p w14:paraId="765A7397" w14:textId="77777777" w:rsidR="001F71BC" w:rsidRPr="00FE6964" w:rsidRDefault="001F71BC" w:rsidP="001F71BC">
      <w:pPr>
        <w:ind w:firstLine="708"/>
        <w:rPr>
          <w:rFonts w:eastAsia="Calibri"/>
          <w:b/>
          <w:bCs/>
          <w:lang w:eastAsia="en-US"/>
        </w:rPr>
      </w:pPr>
      <w:r w:rsidRPr="00FE6964">
        <w:rPr>
          <w:rFonts w:eastAsia="Calibri"/>
          <w:b/>
          <w:bCs/>
          <w:lang w:eastAsia="en-US"/>
        </w:rPr>
        <w:t xml:space="preserve">En vergeef ons onze schulden </w:t>
      </w:r>
    </w:p>
    <w:p w14:paraId="07116DFB" w14:textId="77777777" w:rsidR="001F71BC" w:rsidRPr="00FE6964" w:rsidRDefault="001F71BC" w:rsidP="001F71BC">
      <w:pPr>
        <w:ind w:firstLine="708"/>
        <w:rPr>
          <w:rFonts w:eastAsia="Calibri"/>
          <w:b/>
          <w:bCs/>
          <w:lang w:eastAsia="en-US"/>
        </w:rPr>
      </w:pPr>
      <w:r w:rsidRPr="00FE6964">
        <w:rPr>
          <w:rFonts w:eastAsia="Calibri"/>
          <w:b/>
          <w:bCs/>
          <w:lang w:eastAsia="en-US"/>
        </w:rPr>
        <w:t xml:space="preserve">zoals ook wij onze schuldenaars vergeven. </w:t>
      </w:r>
    </w:p>
    <w:p w14:paraId="42B4EF0E" w14:textId="77777777" w:rsidR="001F71BC" w:rsidRPr="00FE6964" w:rsidRDefault="001F71BC" w:rsidP="001F71BC">
      <w:pPr>
        <w:ind w:firstLine="708"/>
        <w:rPr>
          <w:rFonts w:eastAsia="Calibri"/>
          <w:b/>
          <w:bCs/>
          <w:lang w:eastAsia="en-US"/>
        </w:rPr>
      </w:pPr>
      <w:r w:rsidRPr="00FE6964">
        <w:rPr>
          <w:rFonts w:eastAsia="Calibri"/>
          <w:b/>
          <w:bCs/>
          <w:lang w:eastAsia="en-US"/>
        </w:rPr>
        <w:t xml:space="preserve">En leid ons niet in verzoeking, </w:t>
      </w:r>
    </w:p>
    <w:p w14:paraId="3243C0C2" w14:textId="77777777" w:rsidR="001F71BC" w:rsidRPr="00FE6964" w:rsidRDefault="001F71BC" w:rsidP="001F71BC">
      <w:pPr>
        <w:ind w:firstLine="708"/>
        <w:rPr>
          <w:rFonts w:eastAsia="Calibri"/>
          <w:b/>
          <w:bCs/>
          <w:lang w:eastAsia="en-US"/>
        </w:rPr>
      </w:pPr>
      <w:r w:rsidRPr="00FE6964">
        <w:rPr>
          <w:rFonts w:eastAsia="Calibri"/>
          <w:b/>
          <w:bCs/>
          <w:lang w:eastAsia="en-US"/>
        </w:rPr>
        <w:t xml:space="preserve">maar verlos ons van de boze. </w:t>
      </w:r>
    </w:p>
    <w:p w14:paraId="6C468FB1" w14:textId="77777777" w:rsidR="001F71BC" w:rsidRPr="00FE6964" w:rsidRDefault="001F71BC" w:rsidP="001F71BC">
      <w:pPr>
        <w:ind w:firstLine="708"/>
        <w:rPr>
          <w:rFonts w:eastAsia="Calibri"/>
          <w:b/>
          <w:bCs/>
          <w:lang w:eastAsia="en-US"/>
        </w:rPr>
      </w:pPr>
      <w:r w:rsidRPr="00FE6964">
        <w:rPr>
          <w:rFonts w:eastAsia="Calibri"/>
          <w:b/>
          <w:bCs/>
          <w:lang w:eastAsia="en-US"/>
        </w:rPr>
        <w:t xml:space="preserve">Want van U is het koninkrijk </w:t>
      </w:r>
    </w:p>
    <w:p w14:paraId="6A03627F" w14:textId="77777777" w:rsidR="001F71BC" w:rsidRPr="00FE6964" w:rsidRDefault="001F71BC" w:rsidP="001F71BC">
      <w:pPr>
        <w:ind w:firstLine="708"/>
        <w:rPr>
          <w:rFonts w:eastAsia="Calibri"/>
          <w:b/>
          <w:bCs/>
          <w:lang w:eastAsia="en-US"/>
        </w:rPr>
      </w:pPr>
      <w:r w:rsidRPr="00FE6964">
        <w:rPr>
          <w:rFonts w:eastAsia="Calibri"/>
          <w:b/>
          <w:bCs/>
          <w:lang w:eastAsia="en-US"/>
        </w:rPr>
        <w:t xml:space="preserve">en de kracht en de heerlijkheid </w:t>
      </w:r>
    </w:p>
    <w:p w14:paraId="54073EDF" w14:textId="37F425E3" w:rsidR="00447E1B" w:rsidRPr="00FE6964" w:rsidRDefault="001F71BC" w:rsidP="001F71BC">
      <w:pPr>
        <w:ind w:firstLine="708"/>
        <w:rPr>
          <w:rFonts w:eastAsia="Calibri"/>
          <w:b/>
          <w:bCs/>
          <w:lang w:eastAsia="en-US"/>
        </w:rPr>
      </w:pPr>
      <w:r w:rsidRPr="00FE6964">
        <w:rPr>
          <w:rFonts w:eastAsia="Calibri"/>
          <w:b/>
          <w:bCs/>
          <w:lang w:eastAsia="en-US"/>
        </w:rPr>
        <w:t>in eeuwigheid. Amen.</w:t>
      </w:r>
      <w:r w:rsidR="00DE05D6">
        <w:rPr>
          <w:rFonts w:eastAsia="Calibri"/>
          <w:b/>
          <w:bCs/>
          <w:lang w:eastAsia="en-US"/>
        </w:rPr>
        <w:br/>
      </w:r>
    </w:p>
    <w:p w14:paraId="6ECBD061" w14:textId="5B43E10A" w:rsidR="00447E1B" w:rsidRPr="00AD633E" w:rsidRDefault="003A5886">
      <w:pPr>
        <w:rPr>
          <w:rFonts w:eastAsia="Calibri"/>
          <w:b/>
          <w:bCs/>
          <w:lang w:eastAsia="en-US"/>
        </w:rPr>
      </w:pPr>
      <w:r w:rsidRPr="00AD633E">
        <w:rPr>
          <w:rFonts w:eastAsia="Calibri"/>
          <w:b/>
          <w:bCs/>
          <w:lang w:eastAsia="en-US"/>
        </w:rPr>
        <w:t>Lam van God</w:t>
      </w:r>
    </w:p>
    <w:p w14:paraId="0DABB9E0" w14:textId="25421A21" w:rsidR="00447E1B" w:rsidRDefault="00DE05D6" w:rsidP="00DE05D6">
      <w:pPr>
        <w:jc w:val="center"/>
        <w:rPr>
          <w:i/>
          <w:iCs/>
          <w:color w:val="000000"/>
          <w:sz w:val="16"/>
          <w:szCs w:val="16"/>
        </w:rPr>
      </w:pPr>
      <w:r>
        <w:rPr>
          <w:rFonts w:eastAsia="Calibri"/>
          <w:noProof/>
          <w:lang w:eastAsia="en-US"/>
        </w:rPr>
        <w:drawing>
          <wp:inline distT="0" distB="0" distL="0" distR="0" wp14:anchorId="4F8E490B" wp14:editId="341FC2EF">
            <wp:extent cx="3116580" cy="2692497"/>
            <wp:effectExtent l="0" t="0" r="7620" b="0"/>
            <wp:docPr id="571055689" name="Afbeeld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055689" name="Afbeelding 571055689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7934" cy="2702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iCs/>
          <w:color w:val="000000"/>
          <w:sz w:val="16"/>
          <w:szCs w:val="16"/>
        </w:rPr>
        <w:br/>
        <w:t xml:space="preserve">                                                  </w:t>
      </w:r>
      <w:r w:rsidR="00866CF6">
        <w:rPr>
          <w:i/>
          <w:iCs/>
          <w:color w:val="000000"/>
          <w:sz w:val="16"/>
          <w:szCs w:val="16"/>
        </w:rPr>
        <w:t>N</w:t>
      </w:r>
      <w:r w:rsidR="00866CF6" w:rsidRPr="0099353F">
        <w:rPr>
          <w:i/>
          <w:iCs/>
          <w:color w:val="000000"/>
          <w:sz w:val="16"/>
          <w:szCs w:val="16"/>
        </w:rPr>
        <w:t xml:space="preserve">LB </w:t>
      </w:r>
      <w:r w:rsidR="00B81743">
        <w:rPr>
          <w:i/>
          <w:iCs/>
          <w:color w:val="000000"/>
          <w:sz w:val="16"/>
          <w:szCs w:val="16"/>
        </w:rPr>
        <w:t>408</w:t>
      </w:r>
      <w:r w:rsidR="00B81743" w:rsidRPr="00B81743">
        <w:rPr>
          <w:i/>
          <w:iCs/>
          <w:color w:val="000000"/>
          <w:sz w:val="16"/>
          <w:szCs w:val="16"/>
        </w:rPr>
        <w:t>e</w:t>
      </w:r>
    </w:p>
    <w:p w14:paraId="475AA8CB" w14:textId="77777777" w:rsidR="00F36FE8" w:rsidRPr="00F36FE8" w:rsidRDefault="00F36FE8" w:rsidP="00F36FE8">
      <w:pPr>
        <w:rPr>
          <w:rFonts w:eastAsia="Calibri"/>
          <w:lang w:eastAsia="en-US"/>
        </w:rPr>
      </w:pPr>
    </w:p>
    <w:p w14:paraId="730D71D5" w14:textId="57042ACF" w:rsidR="00447E1B" w:rsidRPr="00AD633E" w:rsidRDefault="003A5886">
      <w:pPr>
        <w:rPr>
          <w:rFonts w:eastAsia="Calibri"/>
          <w:b/>
          <w:bCs/>
          <w:iCs/>
          <w:lang w:eastAsia="en-US"/>
        </w:rPr>
      </w:pPr>
      <w:r w:rsidRPr="00AD633E">
        <w:rPr>
          <w:rFonts w:eastAsia="Calibri"/>
          <w:b/>
          <w:bCs/>
          <w:iCs/>
          <w:lang w:eastAsia="en-US"/>
        </w:rPr>
        <w:lastRenderedPageBreak/>
        <w:t>Vredesgroet</w:t>
      </w:r>
    </w:p>
    <w:p w14:paraId="393CBB5A" w14:textId="77777777" w:rsidR="00B05825" w:rsidRDefault="00B05825">
      <w:pPr>
        <w:rPr>
          <w:rFonts w:eastAsia="Calibri"/>
          <w:iCs/>
          <w:lang w:eastAsia="en-US"/>
        </w:rPr>
      </w:pPr>
    </w:p>
    <w:p w14:paraId="6A2C07C0" w14:textId="55EB26CF" w:rsidR="00465CE8" w:rsidRDefault="003A5886">
      <w:pPr>
        <w:rPr>
          <w:rFonts w:eastAsia="Calibri"/>
          <w:iCs/>
          <w:lang w:eastAsia="en-US"/>
        </w:rPr>
      </w:pPr>
      <w:r w:rsidRPr="00AD633E">
        <w:rPr>
          <w:rFonts w:eastAsia="Calibri"/>
          <w:iCs/>
          <w:lang w:eastAsia="en-US"/>
        </w:rPr>
        <w:t>V:</w:t>
      </w:r>
      <w:r w:rsidRPr="00AD633E">
        <w:rPr>
          <w:rFonts w:eastAsia="Calibri"/>
          <w:i/>
          <w:lang w:eastAsia="en-US"/>
        </w:rPr>
        <w:t xml:space="preserve"> </w:t>
      </w:r>
      <w:r w:rsidRPr="00AD633E">
        <w:rPr>
          <w:rFonts w:eastAsia="Calibri"/>
          <w:iCs/>
          <w:lang w:eastAsia="en-US"/>
        </w:rPr>
        <w:t>We wensen elkaar de vrede van Christus ....</w:t>
      </w:r>
    </w:p>
    <w:p w14:paraId="0307A2FB" w14:textId="77777777" w:rsidR="00B05825" w:rsidRDefault="00B05825">
      <w:pPr>
        <w:rPr>
          <w:rFonts w:eastAsia="Calibri"/>
          <w:b/>
          <w:lang w:eastAsia="en-US"/>
        </w:rPr>
      </w:pPr>
    </w:p>
    <w:p w14:paraId="61F1D29A" w14:textId="486F2004" w:rsidR="00447E1B" w:rsidRPr="00AD633E" w:rsidRDefault="003A5886">
      <w:r w:rsidRPr="00AD633E">
        <w:rPr>
          <w:rFonts w:eastAsia="Calibri"/>
          <w:b/>
          <w:lang w:eastAsia="en-US"/>
        </w:rPr>
        <w:t xml:space="preserve">Uitdelingswoorden </w:t>
      </w:r>
      <w:r w:rsidRPr="00AD633E">
        <w:rPr>
          <w:rFonts w:eastAsia="Calibri"/>
          <w:lang w:eastAsia="en-US"/>
        </w:rPr>
        <w:t>(of in andere bewoordingen)</w:t>
      </w:r>
    </w:p>
    <w:p w14:paraId="2537CCD8" w14:textId="77777777" w:rsidR="00B05825" w:rsidRDefault="00B05825"/>
    <w:p w14:paraId="152959CE" w14:textId="69EC319A" w:rsidR="00447E1B" w:rsidRPr="00AD633E" w:rsidRDefault="003A5886">
      <w:r w:rsidRPr="00AD633E">
        <w:t>Het brood dat wij breken en met elkaar delen</w:t>
      </w:r>
    </w:p>
    <w:p w14:paraId="6E66F0FA" w14:textId="77777777" w:rsidR="00447E1B" w:rsidRPr="00AD633E" w:rsidRDefault="003A5886">
      <w:r w:rsidRPr="00AD633E">
        <w:t>is de tastbare aanwezigheid van Christus.</w:t>
      </w:r>
    </w:p>
    <w:p w14:paraId="7E37890C" w14:textId="77777777" w:rsidR="00447E1B" w:rsidRPr="00AD633E" w:rsidRDefault="003A5886">
      <w:r w:rsidRPr="00AD633E">
        <w:t xml:space="preserve">Neem, eet, gedenk en geloof </w:t>
      </w:r>
    </w:p>
    <w:p w14:paraId="339196A8" w14:textId="21BF5151" w:rsidR="00447E1B" w:rsidRPr="00AD633E" w:rsidRDefault="003A5886">
      <w:r w:rsidRPr="00AD633E">
        <w:t xml:space="preserve">dat </w:t>
      </w:r>
      <w:r w:rsidR="001F71BC">
        <w:t>zijn</w:t>
      </w:r>
      <w:r w:rsidRPr="00AD633E">
        <w:t xml:space="preserve"> lichaam voor jou is gegeven. </w:t>
      </w:r>
    </w:p>
    <w:p w14:paraId="734D8A43" w14:textId="77777777" w:rsidR="00447E1B" w:rsidRPr="00AD633E" w:rsidRDefault="00447E1B"/>
    <w:p w14:paraId="00BE2760" w14:textId="77777777" w:rsidR="00447E1B" w:rsidRPr="00AD633E" w:rsidRDefault="003A5886">
      <w:r w:rsidRPr="00AD633E">
        <w:t>De wijn die wij drinken en rond laten gaan</w:t>
      </w:r>
    </w:p>
    <w:p w14:paraId="19F94B3E" w14:textId="77777777" w:rsidR="00447E1B" w:rsidRPr="00AD633E" w:rsidRDefault="003A5886">
      <w:r w:rsidRPr="00AD633E">
        <w:t>is de tastbare aanwezigheid van Christus.</w:t>
      </w:r>
    </w:p>
    <w:p w14:paraId="0BC85A4D" w14:textId="77777777" w:rsidR="00447E1B" w:rsidRPr="00AD633E" w:rsidRDefault="003A5886">
      <w:r w:rsidRPr="00AD633E">
        <w:t>Neem die beker, drink de wijn van Gods Koninkrijk,</w:t>
      </w:r>
    </w:p>
    <w:p w14:paraId="203CF39C" w14:textId="53697F25" w:rsidR="00447E1B" w:rsidRPr="00AD633E" w:rsidRDefault="00497046">
      <w:r>
        <w:t>g</w:t>
      </w:r>
      <w:r w:rsidR="003A5886" w:rsidRPr="00AD633E">
        <w:t xml:space="preserve">edenk en geloof dat Christus </w:t>
      </w:r>
      <w:r w:rsidR="001F71BC">
        <w:t>zijn</w:t>
      </w:r>
      <w:r w:rsidR="003A5886" w:rsidRPr="00AD633E">
        <w:t xml:space="preserve"> leven </w:t>
      </w:r>
    </w:p>
    <w:p w14:paraId="5D5A6945" w14:textId="77777777" w:rsidR="00447E1B" w:rsidRPr="00AD633E" w:rsidRDefault="003A5886">
      <w:bookmarkStart w:id="10" w:name="_Hlk32232806"/>
      <w:r w:rsidRPr="00AD633E">
        <w:t xml:space="preserve">voor jou heeft gegeven. </w:t>
      </w:r>
      <w:bookmarkEnd w:id="10"/>
    </w:p>
    <w:p w14:paraId="70856A19" w14:textId="77777777" w:rsidR="00447E1B" w:rsidRPr="00AD633E" w:rsidRDefault="00447E1B">
      <w:pPr>
        <w:rPr>
          <w:rFonts w:eastAsia="Calibri"/>
          <w:bCs/>
          <w:lang w:eastAsia="en-US"/>
        </w:rPr>
      </w:pPr>
    </w:p>
    <w:p w14:paraId="49442423" w14:textId="77777777" w:rsidR="00447E1B" w:rsidRPr="00AD633E" w:rsidRDefault="003A5886">
      <w:pPr>
        <w:rPr>
          <w:rFonts w:eastAsia="Calibri"/>
          <w:b/>
          <w:lang w:eastAsia="en-US"/>
        </w:rPr>
      </w:pPr>
      <w:r w:rsidRPr="00AD633E">
        <w:rPr>
          <w:rFonts w:eastAsia="Calibri"/>
          <w:b/>
          <w:lang w:eastAsia="en-US"/>
        </w:rPr>
        <w:t>Delen van brood en wijn</w:t>
      </w:r>
    </w:p>
    <w:p w14:paraId="4CBD4957" w14:textId="77777777" w:rsidR="00B05825" w:rsidRDefault="00B05825">
      <w:pPr>
        <w:rPr>
          <w:rFonts w:eastAsia="Calibri"/>
          <w:iCs/>
          <w:lang w:eastAsia="en-US"/>
        </w:rPr>
      </w:pPr>
    </w:p>
    <w:p w14:paraId="562B31A6" w14:textId="68BA4386" w:rsidR="00447E1B" w:rsidRPr="00AD633E" w:rsidRDefault="003A5886">
      <w:r w:rsidRPr="00AD633E">
        <w:rPr>
          <w:rFonts w:eastAsia="Calibri"/>
          <w:iCs/>
          <w:lang w:eastAsia="en-US"/>
        </w:rPr>
        <w:t>Ondertussen zingen we a capella Ubi caritas (Taizé)</w:t>
      </w:r>
    </w:p>
    <w:p w14:paraId="521C8C76" w14:textId="55C1A5C5" w:rsidR="00447E1B" w:rsidRPr="00AD633E" w:rsidRDefault="00AD633E">
      <w:r w:rsidRPr="00AD633E">
        <w:rPr>
          <w:rFonts w:eastAsia="Calibri"/>
          <w:bCs/>
          <w:iCs/>
          <w:noProof/>
          <w:lang w:eastAsia="en-US"/>
        </w:rPr>
        <w:drawing>
          <wp:anchor distT="0" distB="0" distL="0" distR="0" simplePos="0" relativeHeight="3" behindDoc="0" locked="0" layoutInCell="0" allowOverlap="1" wp14:anchorId="6974129F" wp14:editId="1561B95D">
            <wp:simplePos x="0" y="0"/>
            <wp:positionH relativeFrom="column">
              <wp:posOffset>-106045</wp:posOffset>
            </wp:positionH>
            <wp:positionV relativeFrom="paragraph">
              <wp:posOffset>248920</wp:posOffset>
            </wp:positionV>
            <wp:extent cx="4385310" cy="685800"/>
            <wp:effectExtent l="0" t="0" r="0" b="0"/>
            <wp:wrapSquare wrapText="largest"/>
            <wp:docPr id="40" name="Afbeelding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Afbeelding2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 t="345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531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A5886" w:rsidRPr="00AD633E">
        <w:rPr>
          <w:rFonts w:eastAsia="Calibri"/>
          <w:bCs/>
          <w:i/>
          <w:iCs/>
          <w:lang w:eastAsia="en-US"/>
        </w:rPr>
        <w:tab/>
      </w:r>
      <w:r w:rsidR="003A5886" w:rsidRPr="00AD633E">
        <w:rPr>
          <w:rFonts w:eastAsia="Calibri"/>
          <w:bCs/>
          <w:i/>
          <w:iCs/>
          <w:lang w:eastAsia="en-US"/>
        </w:rPr>
        <w:tab/>
        <w:t>(vert. Waar goedheid is en liefde, daar is God)</w:t>
      </w:r>
    </w:p>
    <w:p w14:paraId="2C457EEF" w14:textId="04769F15" w:rsidR="00447E1B" w:rsidRPr="00AD633E" w:rsidRDefault="00447E1B">
      <w:pPr>
        <w:rPr>
          <w:rFonts w:eastAsia="Calibri"/>
          <w:bCs/>
          <w:iCs/>
          <w:lang w:eastAsia="en-US"/>
        </w:rPr>
      </w:pPr>
    </w:p>
    <w:p w14:paraId="351C620A" w14:textId="77777777" w:rsidR="00447E1B" w:rsidRPr="00AD633E" w:rsidRDefault="003A5886">
      <w:pPr>
        <w:rPr>
          <w:rFonts w:eastAsia="Calibri"/>
          <w:b/>
          <w:bCs/>
          <w:lang w:eastAsia="en-US"/>
        </w:rPr>
      </w:pPr>
      <w:r w:rsidRPr="00AD633E">
        <w:rPr>
          <w:rFonts w:eastAsia="Calibri"/>
          <w:b/>
          <w:bCs/>
          <w:lang w:eastAsia="en-US"/>
        </w:rPr>
        <w:t>Dankgebed</w:t>
      </w:r>
    </w:p>
    <w:p w14:paraId="1CE9ED41" w14:textId="77777777" w:rsidR="00447E1B" w:rsidRPr="00AD633E" w:rsidRDefault="00447E1B">
      <w:pPr>
        <w:tabs>
          <w:tab w:val="left" w:pos="0"/>
          <w:tab w:val="left" w:pos="1166"/>
          <w:tab w:val="left" w:pos="1732"/>
          <w:tab w:val="left" w:pos="2299"/>
          <w:tab w:val="left" w:pos="2865"/>
          <w:tab w:val="left" w:pos="3432"/>
          <w:tab w:val="left" w:pos="3998"/>
          <w:tab w:val="left" w:pos="4564"/>
          <w:tab w:val="left" w:pos="5131"/>
          <w:tab w:val="left" w:pos="5697"/>
          <w:tab w:val="left" w:pos="6264"/>
          <w:tab w:val="left" w:pos="6830"/>
          <w:tab w:val="left" w:pos="7396"/>
          <w:tab w:val="left" w:pos="7963"/>
          <w:tab w:val="left" w:pos="8529"/>
          <w:tab w:val="left" w:pos="9096"/>
          <w:tab w:val="left" w:pos="9662"/>
          <w:tab w:val="left" w:pos="10228"/>
          <w:tab w:val="left" w:pos="10795"/>
          <w:tab w:val="left" w:pos="11361"/>
          <w:tab w:val="left" w:pos="11928"/>
          <w:tab w:val="left" w:pos="12494"/>
          <w:tab w:val="left" w:pos="13060"/>
          <w:tab w:val="left" w:pos="13627"/>
          <w:tab w:val="left" w:pos="14193"/>
          <w:tab w:val="left" w:pos="14760"/>
          <w:tab w:val="left" w:pos="15326"/>
          <w:tab w:val="left" w:pos="15892"/>
          <w:tab w:val="left" w:pos="16459"/>
          <w:tab w:val="left" w:pos="17025"/>
          <w:tab w:val="left" w:pos="17592"/>
          <w:tab w:val="left" w:pos="18158"/>
          <w:tab w:val="left" w:pos="18724"/>
          <w:tab w:val="left" w:pos="19291"/>
          <w:tab w:val="left" w:pos="19857"/>
          <w:tab w:val="left" w:pos="20424"/>
          <w:tab w:val="left" w:pos="20990"/>
          <w:tab w:val="left" w:pos="21556"/>
          <w:tab w:val="left" w:pos="22123"/>
          <w:tab w:val="left" w:pos="22689"/>
        </w:tabs>
        <w:rPr>
          <w:i/>
          <w:lang w:eastAsia="ar-SA"/>
        </w:rPr>
      </w:pPr>
    </w:p>
    <w:p w14:paraId="553FA55D" w14:textId="77777777" w:rsidR="00447E1B" w:rsidRPr="00AD633E" w:rsidRDefault="003A5886">
      <w:r w:rsidRPr="00AD633E">
        <w:rPr>
          <w:b/>
        </w:rPr>
        <w:t xml:space="preserve">Slotlied  </w:t>
      </w:r>
      <w:r w:rsidRPr="00AD633E">
        <w:rPr>
          <w:i/>
          <w:iCs/>
        </w:rPr>
        <w:t>(zie achterin, eventueel ter keuze)</w:t>
      </w:r>
    </w:p>
    <w:p w14:paraId="05B7B6F5" w14:textId="77777777" w:rsidR="00447E1B" w:rsidRPr="00AD633E" w:rsidRDefault="00447E1B">
      <w:pPr>
        <w:rPr>
          <w:b/>
        </w:rPr>
      </w:pPr>
    </w:p>
    <w:p w14:paraId="73F28422" w14:textId="77777777" w:rsidR="00447E1B" w:rsidRPr="00AD633E" w:rsidRDefault="003A5886">
      <w:r w:rsidRPr="00AD633E">
        <w:rPr>
          <w:b/>
        </w:rPr>
        <w:t xml:space="preserve">Zegen, </w:t>
      </w:r>
      <w:r w:rsidRPr="00AD633E">
        <w:rPr>
          <w:bCs/>
        </w:rPr>
        <w:t>beantwoord met het gezongen ‘Amen’</w:t>
      </w:r>
      <w:bookmarkEnd w:id="4"/>
      <w:bookmarkEnd w:id="6"/>
    </w:p>
    <w:p w14:paraId="39C3EFDB" w14:textId="77777777" w:rsidR="00447E1B" w:rsidRPr="00AD633E" w:rsidRDefault="003A5886">
      <w:pPr>
        <w:rPr>
          <w:bCs/>
        </w:rPr>
      </w:pPr>
      <w:r w:rsidRPr="00AD633E">
        <w:rPr>
          <w:bCs/>
          <w:noProof/>
        </w:rPr>
        <w:drawing>
          <wp:anchor distT="0" distB="0" distL="0" distR="0" simplePos="0" relativeHeight="2" behindDoc="0" locked="0" layoutInCell="0" allowOverlap="1" wp14:anchorId="5670EB05" wp14:editId="44F4FA87">
            <wp:simplePos x="0" y="0"/>
            <wp:positionH relativeFrom="column">
              <wp:posOffset>-10160</wp:posOffset>
            </wp:positionH>
            <wp:positionV relativeFrom="paragraph">
              <wp:posOffset>23495</wp:posOffset>
            </wp:positionV>
            <wp:extent cx="3822700" cy="525780"/>
            <wp:effectExtent l="0" t="0" r="0" b="0"/>
            <wp:wrapSquare wrapText="largest"/>
            <wp:docPr id="41" name="Afbeeldin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Afbeelding1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2700" cy="525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CD586CB" w14:textId="77777777" w:rsidR="00447E1B" w:rsidRPr="00AD633E" w:rsidRDefault="00447E1B">
      <w:pPr>
        <w:rPr>
          <w:bCs/>
        </w:rPr>
      </w:pPr>
    </w:p>
    <w:p w14:paraId="16A0D23F" w14:textId="77777777" w:rsidR="00447E1B" w:rsidRPr="00AD633E" w:rsidRDefault="003A5886">
      <w:pPr>
        <w:rPr>
          <w:b/>
        </w:rPr>
      </w:pPr>
      <w:r w:rsidRPr="00AD633E">
        <w:rPr>
          <w:b/>
          <w:noProof/>
        </w:rPr>
        <mc:AlternateContent>
          <mc:Choice Requires="wps">
            <w:drawing>
              <wp:anchor distT="0" distB="0" distL="0" distR="0" simplePos="0" relativeHeight="82" behindDoc="0" locked="0" layoutInCell="0" allowOverlap="1" wp14:anchorId="053BF379" wp14:editId="67F8280B">
                <wp:simplePos x="0" y="0"/>
                <wp:positionH relativeFrom="column">
                  <wp:posOffset>212090</wp:posOffset>
                </wp:positionH>
                <wp:positionV relativeFrom="paragraph">
                  <wp:posOffset>29210</wp:posOffset>
                </wp:positionV>
                <wp:extent cx="3571875" cy="198120"/>
                <wp:effectExtent l="0" t="0" r="0" b="0"/>
                <wp:wrapNone/>
                <wp:docPr id="42" name="Tekstfram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7192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C23EB55" w14:textId="77777777" w:rsidR="00447E1B" w:rsidRPr="00812DDD" w:rsidRDefault="003A5886">
                            <w:pPr>
                              <w:pStyle w:val="Frame-inhoud"/>
                              <w:rPr>
                                <w:lang w:val="en-GB"/>
                              </w:rPr>
                            </w:pPr>
                            <w:r w:rsidRPr="00812DDD">
                              <w:rPr>
                                <w:rFonts w:eastAsia="Calibri" w:cs="Tahoma"/>
                                <w:lang w:val="en-GB" w:eastAsia="en-US"/>
                              </w:rPr>
                              <w:t xml:space="preserve">   A        -        men,  a          -         men,  a     -     men.  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3BF379" id="Tekstframe 30" o:spid="_x0000_s1029" style="position:absolute;margin-left:16.7pt;margin-top:2.3pt;width:281.25pt;height:15.6pt;z-index:8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" o:allowincell="f" stroked="f" strokeweight="0">
                <v:textbox inset="0,0,0,0">
                  <w:txbxContent>
                    <w:p w14:paraId="0C23EB55" w14:textId="77777777" w:rsidR="00447E1B" w:rsidRPr="00812DDD" w:rsidRDefault="003A5886">
                      <w:pPr>
                        <w:pStyle w:val="Frame-inhoud"/>
                        <w:rPr>
                          <w:lang w:val="en-GB"/>
                        </w:rPr>
                      </w:pPr>
                      <w:r w:rsidRPr="00812DDD">
                        <w:rPr>
                          <w:rFonts w:eastAsia="Calibri" w:cs="Tahoma"/>
                          <w:lang w:val="en-GB" w:eastAsia="en-US"/>
                        </w:rPr>
                        <w:t xml:space="preserve">   A        -        men,  a          -         men,  a     -     men.  </w:t>
                      </w:r>
                    </w:p>
                  </w:txbxContent>
                </v:textbox>
              </v:rect>
            </w:pict>
          </mc:Fallback>
        </mc:AlternateContent>
      </w:r>
    </w:p>
    <w:p w14:paraId="32AE6CB7" w14:textId="77777777" w:rsidR="00447E1B" w:rsidRPr="00AD633E" w:rsidRDefault="00447E1B">
      <w:pPr>
        <w:rPr>
          <w:b/>
        </w:rPr>
      </w:pPr>
    </w:p>
    <w:p w14:paraId="1CE9BC92" w14:textId="77777777" w:rsidR="00AF2483" w:rsidRDefault="00AF2483">
      <w:pPr>
        <w:rPr>
          <w:b/>
        </w:rPr>
      </w:pPr>
    </w:p>
    <w:p w14:paraId="2279FCCA" w14:textId="77777777" w:rsidR="00AF2483" w:rsidRDefault="00AF2483">
      <w:pPr>
        <w:rPr>
          <w:b/>
        </w:rPr>
      </w:pPr>
    </w:p>
    <w:p w14:paraId="688D7A4D" w14:textId="046F5E3E" w:rsidR="00447E1B" w:rsidRPr="00AD633E" w:rsidRDefault="00447E1B">
      <w:pPr>
        <w:rPr>
          <w:b/>
        </w:rPr>
      </w:pPr>
    </w:p>
    <w:p w14:paraId="0ABDD3DE" w14:textId="142C8B0A" w:rsidR="00CA342A" w:rsidRDefault="00CA342A" w:rsidP="006D0F16">
      <w:pPr>
        <w:rPr>
          <w:b/>
        </w:rPr>
      </w:pPr>
      <w:r w:rsidRPr="00AD633E">
        <w:rPr>
          <w:b/>
        </w:rPr>
        <w:lastRenderedPageBreak/>
        <w:t>ONTMOETING Van harte uitgenodigd voor koffie, thee of limonade na afloop.</w:t>
      </w:r>
    </w:p>
    <w:p w14:paraId="51AB36DB" w14:textId="77777777" w:rsidR="00CA342A" w:rsidRDefault="00CA342A" w:rsidP="006D0F16">
      <w:pPr>
        <w:rPr>
          <w:b/>
        </w:rPr>
      </w:pPr>
    </w:p>
    <w:p w14:paraId="5F7886E0" w14:textId="7B71A3F0" w:rsidR="006D0F16" w:rsidRDefault="006D0F16" w:rsidP="006D0F16">
      <w:r>
        <w:rPr>
          <w:bCs/>
          <w:i/>
          <w:iCs/>
        </w:rPr>
        <w:t>Houd de onderlinge liefde in stand en houd de gastvrijheid in ere, want zo hebben sommigen zonder het te weten engelen ontvangen.</w:t>
      </w:r>
    </w:p>
    <w:p w14:paraId="2DDB29B3" w14:textId="77777777" w:rsidR="006D0F16" w:rsidRDefault="006D0F16" w:rsidP="006D0F16">
      <w:pPr>
        <w:jc w:val="right"/>
      </w:pPr>
      <w:r>
        <w:rPr>
          <w:bCs/>
          <w:i/>
          <w:iCs/>
        </w:rPr>
        <w:tab/>
      </w:r>
      <w:r>
        <w:rPr>
          <w:bCs/>
          <w:i/>
          <w:iCs/>
        </w:rPr>
        <w:tab/>
      </w:r>
      <w:r>
        <w:rPr>
          <w:bCs/>
          <w:i/>
          <w:iCs/>
        </w:rPr>
        <w:tab/>
        <w:t>Hebreeën 13:1,2</w:t>
      </w:r>
    </w:p>
    <w:p w14:paraId="53F21AC7" w14:textId="3ECB6FC1" w:rsidR="006D0F16" w:rsidRDefault="00C02AD8" w:rsidP="006D0F16">
      <w:r>
        <w:rPr>
          <w:b/>
        </w:rPr>
        <w:br/>
      </w:r>
      <w:r w:rsidR="006D0F16">
        <w:rPr>
          <w:b/>
        </w:rPr>
        <w:t xml:space="preserve">Kerkdiensten </w:t>
      </w:r>
    </w:p>
    <w:p w14:paraId="09FA3058" w14:textId="77777777" w:rsidR="006D0F16" w:rsidRDefault="006D0F16" w:rsidP="006D0F16">
      <w:r>
        <w:rPr>
          <w:bCs/>
        </w:rPr>
        <w:t>Elke zondag om 10.00 uur in Boerderij de Hoef, Hogeweide 6, Leidsche Rijn/Utrecht</w:t>
      </w:r>
    </w:p>
    <w:p w14:paraId="5E1D5099" w14:textId="77777777" w:rsidR="006D0F16" w:rsidRDefault="006D0F16" w:rsidP="006D0F16">
      <w:pPr>
        <w:rPr>
          <w:b/>
          <w:bCs/>
        </w:rPr>
      </w:pPr>
    </w:p>
    <w:p w14:paraId="6C737518" w14:textId="77777777" w:rsidR="00C02AD8" w:rsidRDefault="00C02AD8" w:rsidP="006D0F16">
      <w:pPr>
        <w:rPr>
          <w:b/>
        </w:rPr>
      </w:pPr>
    </w:p>
    <w:p w14:paraId="25A9D301" w14:textId="6CED7376" w:rsidR="006D0F16" w:rsidRDefault="006D0F16" w:rsidP="006D0F16">
      <w:r>
        <w:rPr>
          <w:b/>
        </w:rPr>
        <w:t xml:space="preserve">Meer weten over de Protestantse gemeente Leidsche Rijn en onze andere activiteiten? </w:t>
      </w:r>
    </w:p>
    <w:p w14:paraId="7F108388" w14:textId="5FB7F30E" w:rsidR="006D0F16" w:rsidRDefault="006D0F16" w:rsidP="006D0F16">
      <w:r>
        <w:rPr>
          <w:bCs/>
        </w:rPr>
        <w:t xml:space="preserve">Kijk op </w:t>
      </w:r>
      <w:hyperlink r:id="rId18" w:history="1">
        <w:r w:rsidR="001B199B">
          <w:rPr>
            <w:rStyle w:val="Hyperlink"/>
            <w:bCs/>
          </w:rPr>
          <w:t>pgleidscherijn</w:t>
        </w:r>
        <w:r>
          <w:rPr>
            <w:rStyle w:val="Hyperlink"/>
            <w:bCs/>
          </w:rPr>
          <w:t>.nl</w:t>
        </w:r>
      </w:hyperlink>
      <w:r>
        <w:rPr>
          <w:bCs/>
        </w:rPr>
        <w:t xml:space="preserve"> en abonneer je op de wekelijkse Hoefmail. </w:t>
      </w:r>
    </w:p>
    <w:p w14:paraId="3793051F" w14:textId="77777777" w:rsidR="006D0F16" w:rsidRDefault="006D0F16" w:rsidP="006D0F16">
      <w:pPr>
        <w:rPr>
          <w:bCs/>
        </w:rPr>
      </w:pPr>
    </w:p>
    <w:p w14:paraId="1287EA3F" w14:textId="77777777" w:rsidR="00C02AD8" w:rsidRDefault="00C02AD8" w:rsidP="006D0F16">
      <w:pPr>
        <w:rPr>
          <w:b/>
        </w:rPr>
      </w:pPr>
    </w:p>
    <w:p w14:paraId="1E3854E6" w14:textId="2460040B" w:rsidR="006D0F16" w:rsidRPr="00AF2483" w:rsidRDefault="006D0F16" w:rsidP="006D0F16">
      <w:r w:rsidRPr="00AF2483">
        <w:rPr>
          <w:b/>
        </w:rPr>
        <w:t>Orde van dienst</w:t>
      </w:r>
    </w:p>
    <w:p w14:paraId="721DBED6" w14:textId="77777777" w:rsidR="006D0F16" w:rsidRDefault="006D0F16" w:rsidP="006D0F16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  <w:rPr>
          <w:bCs/>
        </w:rPr>
      </w:pPr>
      <w:r w:rsidRPr="00AF2483">
        <w:rPr>
          <w:bCs/>
        </w:rPr>
        <w:t>Zou je deze orde van dienst in de Hoef willen achterlaten voor de volgende avondmaalszondag? Bedankt!</w:t>
      </w:r>
    </w:p>
    <w:p w14:paraId="7A2F1C4A" w14:textId="77777777" w:rsidR="006D0F16" w:rsidRDefault="006D0F16" w:rsidP="006D0F16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  <w:rPr>
          <w:bCs/>
        </w:rPr>
      </w:pPr>
    </w:p>
    <w:p w14:paraId="7C5D2928" w14:textId="77777777" w:rsidR="006D0F16" w:rsidRDefault="006D0F16" w:rsidP="006D0F16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  <w:rPr>
          <w:bCs/>
        </w:rPr>
      </w:pPr>
    </w:p>
    <w:p w14:paraId="1D00E17D" w14:textId="77777777" w:rsidR="006D0F16" w:rsidRDefault="006D0F16" w:rsidP="006D0F16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  <w:rPr>
          <w:bCs/>
        </w:rPr>
      </w:pPr>
    </w:p>
    <w:p w14:paraId="45D738EC" w14:textId="77777777" w:rsidR="006D0F16" w:rsidRDefault="006D0F16" w:rsidP="006D0F16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  <w:rPr>
          <w:bCs/>
        </w:rPr>
      </w:pPr>
    </w:p>
    <w:p w14:paraId="6CAF9EA2" w14:textId="77777777" w:rsidR="006D0F16" w:rsidRDefault="006D0F16" w:rsidP="006D0F16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  <w:rPr>
          <w:bCs/>
        </w:rPr>
      </w:pPr>
    </w:p>
    <w:p w14:paraId="28659215" w14:textId="77777777" w:rsidR="006D0F16" w:rsidRDefault="006D0F16" w:rsidP="006D0F16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  <w:rPr>
          <w:bCs/>
        </w:rPr>
      </w:pPr>
    </w:p>
    <w:p w14:paraId="5BA1F263" w14:textId="77777777" w:rsidR="006D0F16" w:rsidRDefault="006D0F16" w:rsidP="006D0F16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  <w:rPr>
          <w:bCs/>
        </w:rPr>
      </w:pPr>
    </w:p>
    <w:p w14:paraId="6EDCBA18" w14:textId="77777777" w:rsidR="006D0F16" w:rsidRDefault="006D0F16" w:rsidP="006D0F16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  <w:rPr>
          <w:bCs/>
        </w:rPr>
      </w:pPr>
    </w:p>
    <w:p w14:paraId="24DC2DC5" w14:textId="77777777" w:rsidR="006D0F16" w:rsidRDefault="006D0F16" w:rsidP="006D0F16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  <w:rPr>
          <w:bCs/>
        </w:rPr>
      </w:pPr>
    </w:p>
    <w:p w14:paraId="2DD4AC91" w14:textId="77777777" w:rsidR="006D0F16" w:rsidRDefault="006D0F16" w:rsidP="006D0F16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  <w:rPr>
          <w:bCs/>
        </w:rPr>
      </w:pPr>
    </w:p>
    <w:p w14:paraId="52ED13E3" w14:textId="77777777" w:rsidR="006D0F16" w:rsidRDefault="006D0F16" w:rsidP="006D0F16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  <w:rPr>
          <w:bCs/>
        </w:rPr>
      </w:pPr>
    </w:p>
    <w:p w14:paraId="2B21DD36" w14:textId="77777777" w:rsidR="00CA342A" w:rsidRPr="006D0F16" w:rsidRDefault="00CA342A" w:rsidP="00CA342A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  <w:rPr>
          <w:color w:val="000000"/>
        </w:rPr>
      </w:pPr>
    </w:p>
    <w:p w14:paraId="6C20C3CE" w14:textId="77777777" w:rsidR="006D0F16" w:rsidRDefault="006D0F16" w:rsidP="006D0F16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  <w:rPr>
          <w:bCs/>
        </w:rPr>
      </w:pPr>
    </w:p>
    <w:p w14:paraId="40049598" w14:textId="77777777" w:rsidR="006D0F16" w:rsidRDefault="006D0F16" w:rsidP="006D0F16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  <w:rPr>
          <w:bCs/>
        </w:rPr>
      </w:pPr>
    </w:p>
    <w:p w14:paraId="4E5BD02E" w14:textId="0BDEAA78" w:rsidR="00AF2483" w:rsidRDefault="00AF2483" w:rsidP="00AA61C0">
      <w:pPr>
        <w:overflowPunct/>
        <w:rPr>
          <w:b/>
          <w:bCs/>
          <w:color w:val="000000"/>
        </w:rPr>
      </w:pPr>
    </w:p>
    <w:p w14:paraId="6EBD01D7" w14:textId="2A68E012" w:rsidR="006D0F16" w:rsidRDefault="006D0F16" w:rsidP="00E11377">
      <w:pPr>
        <w:overflowPunct/>
        <w:rPr>
          <w:bCs/>
        </w:rPr>
      </w:pPr>
    </w:p>
    <w:p w14:paraId="63FC8D24" w14:textId="77777777" w:rsidR="006D0F16" w:rsidRDefault="006D0F16" w:rsidP="006D0F16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  <w:rPr>
          <w:bCs/>
        </w:rPr>
      </w:pPr>
    </w:p>
    <w:p w14:paraId="6ABF779D" w14:textId="77777777" w:rsidR="006D0F16" w:rsidRDefault="006D0F16" w:rsidP="006D0F16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  <w:rPr>
          <w:bCs/>
        </w:rPr>
      </w:pPr>
    </w:p>
    <w:p w14:paraId="198069CC" w14:textId="4441420F" w:rsidR="00447E1B" w:rsidRPr="00AD633E" w:rsidRDefault="003A5886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  <w:rPr>
          <w:b/>
          <w:bCs/>
        </w:rPr>
      </w:pPr>
      <w:r w:rsidRPr="00AD633E">
        <w:rPr>
          <w:b/>
          <w:bCs/>
        </w:rPr>
        <w:t>Liederen om deze dienst van Schrift en Tafel mee te besluiten</w:t>
      </w:r>
    </w:p>
    <w:p w14:paraId="6E676F27" w14:textId="77777777" w:rsidR="00447E1B" w:rsidRPr="00AD633E" w:rsidRDefault="00447E1B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</w:p>
    <w:p w14:paraId="1969360E" w14:textId="77777777" w:rsidR="00447E1B" w:rsidRPr="00AD633E" w:rsidRDefault="003A5886">
      <w:pPr>
        <w:pStyle w:val="Plattetekst"/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  <w:r w:rsidRPr="00AD633E">
        <w:rPr>
          <w:rStyle w:val="Geaccentueerd"/>
          <w:b/>
          <w:bCs/>
          <w:i w:val="0"/>
          <w:iCs w:val="0"/>
        </w:rPr>
        <w:t xml:space="preserve">1. ELB 501 De vrede van God </w:t>
      </w:r>
    </w:p>
    <w:p w14:paraId="744B7CC4" w14:textId="77777777" w:rsidR="00447E1B" w:rsidRPr="00AD633E" w:rsidRDefault="003A5886">
      <w:pPr>
        <w:pStyle w:val="Plattetekst"/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  <w:rPr>
          <w:rStyle w:val="Geaccentueerd"/>
          <w:b/>
          <w:bCs/>
          <w:i w:val="0"/>
          <w:iCs w:val="0"/>
        </w:rPr>
      </w:pPr>
      <w:r w:rsidRPr="00AD633E">
        <w:rPr>
          <w:b/>
          <w:bCs/>
          <w:noProof/>
        </w:rPr>
        <w:drawing>
          <wp:anchor distT="0" distB="0" distL="0" distR="0" simplePos="0" relativeHeight="9" behindDoc="0" locked="0" layoutInCell="0" allowOverlap="1" wp14:anchorId="01A24D71" wp14:editId="4A819049">
            <wp:simplePos x="0" y="0"/>
            <wp:positionH relativeFrom="column">
              <wp:posOffset>-20955</wp:posOffset>
            </wp:positionH>
            <wp:positionV relativeFrom="paragraph">
              <wp:posOffset>26670</wp:posOffset>
            </wp:positionV>
            <wp:extent cx="3267075" cy="1577340"/>
            <wp:effectExtent l="0" t="0" r="0" b="0"/>
            <wp:wrapSquare wrapText="largest"/>
            <wp:docPr id="71" name="Afbeelding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Afbeelding11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1577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EFE6890" w14:textId="77777777" w:rsidR="00447E1B" w:rsidRPr="00AD633E" w:rsidRDefault="00447E1B">
      <w:pPr>
        <w:pStyle w:val="Plattetekst"/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  <w:rPr>
          <w:rStyle w:val="Geaccentueerd"/>
          <w:b/>
          <w:bCs/>
          <w:i w:val="0"/>
          <w:iCs w:val="0"/>
        </w:rPr>
      </w:pPr>
    </w:p>
    <w:p w14:paraId="50FE0B71" w14:textId="77777777" w:rsidR="00447E1B" w:rsidRPr="00AD633E" w:rsidRDefault="00447E1B">
      <w:pPr>
        <w:pStyle w:val="Plattetekst"/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  <w:rPr>
          <w:rStyle w:val="Geaccentueerd"/>
          <w:b/>
          <w:bCs/>
          <w:i w:val="0"/>
          <w:iCs w:val="0"/>
        </w:rPr>
      </w:pPr>
    </w:p>
    <w:p w14:paraId="3D09D18E" w14:textId="77777777" w:rsidR="00447E1B" w:rsidRPr="00AD633E" w:rsidRDefault="00447E1B">
      <w:pPr>
        <w:pStyle w:val="Plattetekst"/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  <w:rPr>
          <w:rStyle w:val="Geaccentueerd"/>
          <w:b/>
          <w:bCs/>
          <w:i w:val="0"/>
          <w:iCs w:val="0"/>
        </w:rPr>
      </w:pPr>
    </w:p>
    <w:p w14:paraId="3CB916D1" w14:textId="77777777" w:rsidR="00447E1B" w:rsidRPr="00AD633E" w:rsidRDefault="00447E1B">
      <w:pPr>
        <w:pStyle w:val="Plattetekst"/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  <w:rPr>
          <w:rStyle w:val="Geaccentueerd"/>
          <w:b/>
          <w:bCs/>
          <w:i w:val="0"/>
          <w:iCs w:val="0"/>
        </w:rPr>
      </w:pPr>
    </w:p>
    <w:p w14:paraId="23AD2EC9" w14:textId="77777777" w:rsidR="00447E1B" w:rsidRPr="00AD633E" w:rsidRDefault="00447E1B">
      <w:pPr>
        <w:pStyle w:val="Plattetekst"/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  <w:rPr>
          <w:rStyle w:val="Geaccentueerd"/>
          <w:b/>
          <w:bCs/>
          <w:i w:val="0"/>
          <w:iCs w:val="0"/>
        </w:rPr>
      </w:pPr>
    </w:p>
    <w:p w14:paraId="45E8AD36" w14:textId="77777777" w:rsidR="00447E1B" w:rsidRPr="00AD633E" w:rsidRDefault="00447E1B">
      <w:pPr>
        <w:pStyle w:val="Plattetekst"/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  <w:rPr>
          <w:rStyle w:val="Geaccentueerd"/>
          <w:b/>
          <w:bCs/>
          <w:i w:val="0"/>
          <w:iCs w:val="0"/>
        </w:rPr>
      </w:pPr>
    </w:p>
    <w:p w14:paraId="4AB52A03" w14:textId="63AAF29F" w:rsidR="00447E1B" w:rsidRPr="00AD633E" w:rsidRDefault="00547D23">
      <w:pPr>
        <w:pStyle w:val="Plattetekst"/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  <w:r>
        <w:rPr>
          <w:rStyle w:val="Geaccentueerd"/>
          <w:i w:val="0"/>
          <w:iCs w:val="0"/>
        </w:rPr>
        <w:br/>
      </w:r>
      <w:r w:rsidR="003A5886" w:rsidRPr="00AD633E">
        <w:rPr>
          <w:rStyle w:val="Geaccentueerd"/>
          <w:i w:val="0"/>
          <w:iCs w:val="0"/>
        </w:rPr>
        <w:t>2. In Jezus' naam, in Jezus' naam,</w:t>
      </w:r>
      <w:r w:rsidR="003A5886" w:rsidRPr="00AD633E">
        <w:rPr>
          <w:rStyle w:val="Geaccentueerd"/>
          <w:i w:val="0"/>
          <w:iCs w:val="0"/>
        </w:rPr>
        <w:br/>
        <w:t>in Jezus' naam geef ik jou:</w:t>
      </w:r>
      <w:r w:rsidR="003A5886" w:rsidRPr="00AD633E">
        <w:rPr>
          <w:rStyle w:val="Geaccentueerd"/>
          <w:i w:val="0"/>
          <w:iCs w:val="0"/>
        </w:rPr>
        <w:br/>
        <w:t>Vrede van hem,vrede van God,</w:t>
      </w:r>
      <w:r w:rsidR="003A5886" w:rsidRPr="00AD633E">
        <w:rPr>
          <w:rStyle w:val="Geaccentueerd"/>
          <w:i w:val="0"/>
          <w:iCs w:val="0"/>
        </w:rPr>
        <w:br/>
        <w:t>De vrede van God zij met jou.</w:t>
      </w:r>
    </w:p>
    <w:p w14:paraId="2319A170" w14:textId="6D1898CD" w:rsidR="00447E1B" w:rsidRPr="00AD633E" w:rsidRDefault="00547D23">
      <w:pPr>
        <w:pStyle w:val="Plattetekst"/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  <w:r>
        <w:rPr>
          <w:rStyle w:val="Geaccentueerd"/>
          <w:i w:val="0"/>
          <w:iCs w:val="0"/>
        </w:rPr>
        <w:br/>
      </w:r>
      <w:r w:rsidR="003A5886" w:rsidRPr="00AD633E">
        <w:rPr>
          <w:rStyle w:val="Geaccentueerd"/>
          <w:i w:val="0"/>
          <w:iCs w:val="0"/>
        </w:rPr>
        <w:t>3. Heilige Geest, de heilige Geest,</w:t>
      </w:r>
      <w:r w:rsidR="003A5886" w:rsidRPr="00AD633E">
        <w:rPr>
          <w:rStyle w:val="Geaccentueerd"/>
          <w:i w:val="0"/>
          <w:iCs w:val="0"/>
        </w:rPr>
        <w:br/>
        <w:t>De Heilige geest zij met jou.</w:t>
      </w:r>
      <w:r w:rsidR="003A5886" w:rsidRPr="00AD633E">
        <w:rPr>
          <w:rStyle w:val="Geaccentueerd"/>
          <w:i w:val="0"/>
          <w:iCs w:val="0"/>
        </w:rPr>
        <w:br/>
        <w:t>Vrede van hem,vrede van God,</w:t>
      </w:r>
      <w:r w:rsidR="003A5886" w:rsidRPr="00AD633E">
        <w:rPr>
          <w:rStyle w:val="Geaccentueerd"/>
          <w:i w:val="0"/>
          <w:iCs w:val="0"/>
        </w:rPr>
        <w:br/>
        <w:t>De vrede van God zij met jou.</w:t>
      </w:r>
    </w:p>
    <w:p w14:paraId="72EDA6BB" w14:textId="77777777" w:rsidR="00447E1B" w:rsidRPr="00AD633E" w:rsidRDefault="00447E1B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  <w:rPr>
          <w:b/>
          <w:bCs/>
        </w:rPr>
      </w:pPr>
    </w:p>
    <w:p w14:paraId="58404C0E" w14:textId="77777777" w:rsidR="002D36B0" w:rsidRPr="00AD633E" w:rsidRDefault="002D36B0">
      <w:pPr>
        <w:overflowPunct/>
        <w:rPr>
          <w:b/>
          <w:bCs/>
        </w:rPr>
      </w:pPr>
      <w:r w:rsidRPr="00AD633E">
        <w:rPr>
          <w:b/>
          <w:bCs/>
        </w:rPr>
        <w:br w:type="page"/>
      </w:r>
    </w:p>
    <w:p w14:paraId="22225856" w14:textId="18D7AB5B" w:rsidR="00447E1B" w:rsidRPr="00AD633E" w:rsidRDefault="003A5886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  <w:rPr>
          <w:b/>
          <w:bCs/>
        </w:rPr>
      </w:pPr>
      <w:r w:rsidRPr="00AD633E">
        <w:rPr>
          <w:b/>
          <w:bCs/>
        </w:rPr>
        <w:lastRenderedPageBreak/>
        <w:t xml:space="preserve">2. </w:t>
      </w:r>
      <w:r w:rsidR="00267B03">
        <w:rPr>
          <w:b/>
          <w:bCs/>
        </w:rPr>
        <w:t>N</w:t>
      </w:r>
      <w:r w:rsidRPr="00AD633E">
        <w:rPr>
          <w:b/>
          <w:bCs/>
        </w:rPr>
        <w:t>LB 416 Ga met God en Hij zal met je zijn</w:t>
      </w:r>
    </w:p>
    <w:p w14:paraId="1AA38D39" w14:textId="77777777" w:rsidR="00447E1B" w:rsidRPr="00AD633E" w:rsidRDefault="00447E1B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  <w:rPr>
          <w:b/>
          <w:bCs/>
        </w:rPr>
      </w:pPr>
    </w:p>
    <w:p w14:paraId="6A8D18B6" w14:textId="00017D0D" w:rsidR="002D36B0" w:rsidRPr="002D36B0" w:rsidRDefault="002D36B0" w:rsidP="00EC13F9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ind w:left="-284"/>
        <w:textAlignment w:val="baseline"/>
      </w:pPr>
      <w:r w:rsidRPr="00AD633E">
        <w:rPr>
          <w:noProof/>
        </w:rPr>
        <w:drawing>
          <wp:inline distT="0" distB="0" distL="0" distR="0" wp14:anchorId="3BD16143" wp14:editId="4EEB5770">
            <wp:extent cx="3657600" cy="2896893"/>
            <wp:effectExtent l="0" t="0" r="0" b="0"/>
            <wp:docPr id="1179561183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3381" cy="2901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AF1A2A" w14:textId="1F72A09C" w:rsidR="002D36B0" w:rsidRPr="002D36B0" w:rsidRDefault="002D36B0" w:rsidP="002D36B0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</w:p>
    <w:p w14:paraId="22A297E9" w14:textId="77777777" w:rsidR="002D36B0" w:rsidRPr="00AD633E" w:rsidRDefault="003A5886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  <w:r w:rsidRPr="00AD633E">
        <w:br/>
        <w:t>2. Ga met God en Hij zal met je zijn:</w:t>
      </w:r>
      <w:r w:rsidRPr="00AD633E">
        <w:br/>
        <w:t>bij gevaar, in bange tijden,</w:t>
      </w:r>
      <w:r w:rsidRPr="00AD633E">
        <w:br/>
        <w:t>over jou zijn vleugels spreiden.</w:t>
      </w:r>
      <w:r w:rsidRPr="00AD633E">
        <w:br/>
        <w:t>Ga met God en Hij zal met je zijn.</w:t>
      </w:r>
      <w:r w:rsidRPr="00AD633E">
        <w:br/>
      </w:r>
    </w:p>
    <w:p w14:paraId="76652D87" w14:textId="6FF7DEBB" w:rsidR="00447E1B" w:rsidRPr="00AD633E" w:rsidRDefault="00547D23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  <w:r>
        <w:br/>
      </w:r>
      <w:r w:rsidR="003A5886" w:rsidRPr="00AD633E">
        <w:t>3. Ga met God en Hij zal met je zijn:</w:t>
      </w:r>
      <w:r w:rsidR="003A5886" w:rsidRPr="00AD633E">
        <w:br/>
        <w:t>in zijn liefde je bewaren,</w:t>
      </w:r>
      <w:r w:rsidR="003A5886" w:rsidRPr="00AD633E">
        <w:br/>
        <w:t>in de dood je leven sparen.</w:t>
      </w:r>
      <w:r w:rsidR="003A5886" w:rsidRPr="00AD633E">
        <w:br/>
        <w:t>Ga met God en Hij zal met je zijn.</w:t>
      </w:r>
      <w:r w:rsidR="003A5886" w:rsidRPr="00AD633E">
        <w:br/>
        <w:t> </w:t>
      </w:r>
      <w:r w:rsidR="003A5886" w:rsidRPr="00AD633E">
        <w:br/>
      </w:r>
      <w:r>
        <w:br/>
      </w:r>
      <w:r w:rsidR="003A5886" w:rsidRPr="00AD633E">
        <w:t>4. Ga met God en Hij zal met je zijn</w:t>
      </w:r>
      <w:r w:rsidR="003A5886" w:rsidRPr="00AD633E">
        <w:br/>
        <w:t>tot wij weer elkaar ontmoeten,</w:t>
      </w:r>
      <w:r w:rsidR="003A5886" w:rsidRPr="00AD633E">
        <w:br/>
        <w:t>in zijn naam elkaar begroeten.</w:t>
      </w:r>
      <w:r w:rsidR="003A5886" w:rsidRPr="00AD633E">
        <w:br/>
        <w:t>Ga met God en Hij zal met je zijn.</w:t>
      </w:r>
    </w:p>
    <w:p w14:paraId="41E901C1" w14:textId="77777777" w:rsidR="00AF2483" w:rsidRDefault="00AF2483" w:rsidP="002D36B0">
      <w:pPr>
        <w:widowControl w:val="0"/>
        <w:tabs>
          <w:tab w:val="left" w:pos="0"/>
          <w:tab w:val="right" w:pos="5100"/>
        </w:tabs>
        <w:spacing w:line="196" w:lineRule="atLeast"/>
        <w:jc w:val="both"/>
        <w:textAlignment w:val="baseline"/>
        <w:rPr>
          <w:b/>
          <w:bCs/>
        </w:rPr>
      </w:pPr>
    </w:p>
    <w:p w14:paraId="34A8FB38" w14:textId="034324D7" w:rsidR="00447E1B" w:rsidRPr="00AD633E" w:rsidRDefault="003A5886" w:rsidP="002D36B0">
      <w:pPr>
        <w:widowControl w:val="0"/>
        <w:tabs>
          <w:tab w:val="left" w:pos="0"/>
          <w:tab w:val="right" w:pos="5100"/>
        </w:tabs>
        <w:spacing w:line="196" w:lineRule="atLeast"/>
        <w:jc w:val="both"/>
        <w:textAlignment w:val="baseline"/>
        <w:rPr>
          <w:b/>
          <w:bCs/>
        </w:rPr>
      </w:pPr>
      <w:r w:rsidRPr="00AD633E">
        <w:rPr>
          <w:b/>
          <w:bCs/>
        </w:rPr>
        <w:lastRenderedPageBreak/>
        <w:t xml:space="preserve">3. </w:t>
      </w:r>
      <w:r w:rsidR="00267B03">
        <w:rPr>
          <w:b/>
          <w:bCs/>
        </w:rPr>
        <w:t>N</w:t>
      </w:r>
      <w:r w:rsidRPr="00AD633E">
        <w:rPr>
          <w:b/>
          <w:bCs/>
        </w:rPr>
        <w:t>LB 810 Ga</w:t>
      </w:r>
    </w:p>
    <w:p w14:paraId="471125A5" w14:textId="01D56F8C" w:rsidR="002D36B0" w:rsidRPr="00AD633E" w:rsidRDefault="002D36B0" w:rsidP="002D36B0">
      <w:pPr>
        <w:widowControl w:val="0"/>
        <w:tabs>
          <w:tab w:val="left" w:pos="0"/>
          <w:tab w:val="right" w:pos="5100"/>
        </w:tabs>
        <w:spacing w:line="196" w:lineRule="atLeast"/>
        <w:textAlignment w:val="baseline"/>
        <w:rPr>
          <w:b/>
          <w:bCs/>
        </w:rPr>
      </w:pPr>
    </w:p>
    <w:p w14:paraId="1E9317BE" w14:textId="7424F053" w:rsidR="00812DDD" w:rsidRPr="00AD633E" w:rsidRDefault="002D36B0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  <w:rPr>
          <w:b/>
          <w:bCs/>
        </w:rPr>
      </w:pPr>
      <w:r w:rsidRPr="00AD633E">
        <w:rPr>
          <w:noProof/>
        </w:rPr>
        <w:drawing>
          <wp:anchor distT="0" distB="0" distL="0" distR="0" simplePos="0" relativeHeight="10" behindDoc="0" locked="0" layoutInCell="0" allowOverlap="1" wp14:anchorId="67892F1D" wp14:editId="27225E4C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2903220" cy="1231900"/>
            <wp:effectExtent l="0" t="0" r="0" b="6350"/>
            <wp:wrapSquare wrapText="largest"/>
            <wp:docPr id="72" name="Afbeelding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Afbeelding12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6597" cy="12338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AA01EA" w14:textId="5AA60D1E" w:rsidR="00812DDD" w:rsidRPr="00AD633E" w:rsidRDefault="00812DDD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  <w:rPr>
          <w:b/>
          <w:bCs/>
        </w:rPr>
      </w:pPr>
    </w:p>
    <w:p w14:paraId="56ADD1C8" w14:textId="77777777" w:rsidR="00812DDD" w:rsidRPr="00AD633E" w:rsidRDefault="00812DDD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  <w:rPr>
          <w:b/>
          <w:bCs/>
        </w:rPr>
      </w:pPr>
    </w:p>
    <w:p w14:paraId="27A2C5A9" w14:textId="77777777" w:rsidR="00812DDD" w:rsidRPr="00AD633E" w:rsidRDefault="00812DDD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  <w:rPr>
          <w:b/>
          <w:bCs/>
        </w:rPr>
      </w:pPr>
    </w:p>
    <w:p w14:paraId="667E4560" w14:textId="77777777" w:rsidR="00812DDD" w:rsidRPr="00AD633E" w:rsidRDefault="00812DDD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  <w:rPr>
          <w:b/>
          <w:bCs/>
        </w:rPr>
      </w:pPr>
    </w:p>
    <w:p w14:paraId="2D3249D5" w14:textId="77777777" w:rsidR="00812DDD" w:rsidRPr="00AD633E" w:rsidRDefault="00812DDD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  <w:rPr>
          <w:b/>
          <w:bCs/>
        </w:rPr>
      </w:pPr>
    </w:p>
    <w:p w14:paraId="3286FD0F" w14:textId="77777777" w:rsidR="00812DDD" w:rsidRDefault="00812DDD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  <w:rPr>
          <w:b/>
          <w:bCs/>
        </w:rPr>
      </w:pPr>
    </w:p>
    <w:p w14:paraId="463ECD9C" w14:textId="77777777" w:rsidR="00790E19" w:rsidRPr="00AD633E" w:rsidRDefault="00790E19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  <w:rPr>
          <w:b/>
          <w:bCs/>
        </w:rPr>
      </w:pPr>
    </w:p>
    <w:p w14:paraId="461816A8" w14:textId="77777777" w:rsidR="00812DDD" w:rsidRPr="00AD633E" w:rsidRDefault="00812DDD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  <w:rPr>
          <w:b/>
          <w:bCs/>
        </w:rPr>
      </w:pPr>
    </w:p>
    <w:p w14:paraId="58AAA971" w14:textId="77777777" w:rsidR="00812DDD" w:rsidRPr="00AD633E" w:rsidRDefault="00812DDD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  <w:rPr>
          <w:b/>
          <w:bCs/>
        </w:rPr>
      </w:pPr>
    </w:p>
    <w:p w14:paraId="792C2809" w14:textId="46BE97F0" w:rsidR="00447E1B" w:rsidRPr="00AD633E" w:rsidRDefault="003A5886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  <w:rPr>
          <w:b/>
          <w:bCs/>
        </w:rPr>
      </w:pPr>
      <w:r w:rsidRPr="00AD633E">
        <w:rPr>
          <w:b/>
          <w:bCs/>
        </w:rPr>
        <w:t xml:space="preserve">4. </w:t>
      </w:r>
      <w:r w:rsidR="00267B03">
        <w:rPr>
          <w:b/>
          <w:bCs/>
        </w:rPr>
        <w:t>N</w:t>
      </w:r>
      <w:r w:rsidRPr="00AD633E">
        <w:rPr>
          <w:b/>
          <w:bCs/>
        </w:rPr>
        <w:t>LB 981 Zolang er mensen zijn op aarde, vs. 1, 4 en 5</w:t>
      </w:r>
    </w:p>
    <w:p w14:paraId="2E08D230" w14:textId="77777777" w:rsidR="00447E1B" w:rsidRPr="00AD633E" w:rsidRDefault="00447E1B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  <w:rPr>
          <w:b/>
          <w:bCs/>
        </w:rPr>
      </w:pPr>
    </w:p>
    <w:p w14:paraId="3EE60DAC" w14:textId="6DD58459" w:rsidR="002D36B0" w:rsidRPr="002D36B0" w:rsidRDefault="002D36B0" w:rsidP="00547D23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ind w:left="-426"/>
        <w:textAlignment w:val="baseline"/>
      </w:pPr>
      <w:r w:rsidRPr="00AD633E">
        <w:rPr>
          <w:noProof/>
        </w:rPr>
        <w:drawing>
          <wp:inline distT="0" distB="0" distL="0" distR="0" wp14:anchorId="4BD4D46C" wp14:editId="3F259188">
            <wp:extent cx="3595632" cy="2400300"/>
            <wp:effectExtent l="0" t="0" r="5080" b="0"/>
            <wp:docPr id="1253125951" name="Afbeeld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3068" cy="2405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9D8076" w14:textId="1216C9B5" w:rsidR="00447E1B" w:rsidRPr="00AD633E" w:rsidRDefault="00D74C0A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  <w:r>
        <w:t>4</w:t>
      </w:r>
      <w:r w:rsidR="003A5886" w:rsidRPr="00AD633E">
        <w:t xml:space="preserve">. Gij zijt ons licht, ons eeuwig leven, </w:t>
      </w:r>
    </w:p>
    <w:p w14:paraId="2655F72D" w14:textId="77777777" w:rsidR="00447E1B" w:rsidRPr="00AD633E" w:rsidRDefault="003A5886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  <w:r w:rsidRPr="00AD633E">
        <w:t xml:space="preserve">Gij redt de wereld van de dood. </w:t>
      </w:r>
    </w:p>
    <w:p w14:paraId="4AF837B0" w14:textId="77777777" w:rsidR="00447E1B" w:rsidRPr="00AD633E" w:rsidRDefault="003A5886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  <w:r w:rsidRPr="00AD633E">
        <w:t xml:space="preserve">Gij hebt uw Zoon aan ons gegeven, </w:t>
      </w:r>
    </w:p>
    <w:p w14:paraId="2F7D3993" w14:textId="77777777" w:rsidR="00447E1B" w:rsidRPr="00AD633E" w:rsidRDefault="003A5886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  <w:r w:rsidRPr="00AD633E">
        <w:t>zijn lichaam is het levend brood.</w:t>
      </w:r>
    </w:p>
    <w:p w14:paraId="72167FAF" w14:textId="77777777" w:rsidR="00447E1B" w:rsidRPr="00AD633E" w:rsidRDefault="00447E1B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</w:p>
    <w:p w14:paraId="642D611F" w14:textId="5FDD38F5" w:rsidR="00447E1B" w:rsidRPr="00AD633E" w:rsidRDefault="00D74C0A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  <w:r>
        <w:t>5</w:t>
      </w:r>
      <w:r w:rsidR="003A5886" w:rsidRPr="00AD633E">
        <w:t xml:space="preserve">. Daarom moet alles U aanbidden </w:t>
      </w:r>
    </w:p>
    <w:p w14:paraId="3BF3C88A" w14:textId="77777777" w:rsidR="00447E1B" w:rsidRPr="00AD633E" w:rsidRDefault="003A5886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  <w:r w:rsidRPr="00AD633E">
        <w:t xml:space="preserve">uw liefde heeft het voortgebracht, </w:t>
      </w:r>
    </w:p>
    <w:p w14:paraId="12612DA7" w14:textId="77777777" w:rsidR="00447E1B" w:rsidRPr="00AD633E" w:rsidRDefault="003A5886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  <w:r w:rsidRPr="00AD633E">
        <w:t xml:space="preserve">Vader, Gijzelf zijt in ons midden, </w:t>
      </w:r>
    </w:p>
    <w:p w14:paraId="506C206C" w14:textId="3BF46D56" w:rsidR="00447E1B" w:rsidRDefault="003A5886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  <w:r w:rsidRPr="00AD633E">
        <w:t>o Heer, wij zijn van uw geslacht.</w:t>
      </w:r>
    </w:p>
    <w:p w14:paraId="319B4FB2" w14:textId="77777777" w:rsidR="00AF2483" w:rsidRDefault="00AF2483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textAlignment w:val="baseline"/>
        <w:rPr>
          <w:rStyle w:val="Geaccentueerd"/>
          <w:b/>
          <w:bCs/>
          <w:i w:val="0"/>
          <w:iCs w:val="0"/>
        </w:rPr>
      </w:pPr>
    </w:p>
    <w:p w14:paraId="5F24C2C6" w14:textId="22F5250E" w:rsidR="00447E1B" w:rsidRPr="00AD633E" w:rsidRDefault="003A5886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textAlignment w:val="baseline"/>
      </w:pPr>
      <w:r w:rsidRPr="00AD633E">
        <w:rPr>
          <w:rStyle w:val="Geaccentueerd"/>
          <w:b/>
          <w:bCs/>
          <w:i w:val="0"/>
          <w:iCs w:val="0"/>
        </w:rPr>
        <w:lastRenderedPageBreak/>
        <w:t xml:space="preserve">5. </w:t>
      </w:r>
      <w:r w:rsidR="00267B03">
        <w:rPr>
          <w:rStyle w:val="Geaccentueerd"/>
          <w:b/>
          <w:bCs/>
          <w:i w:val="0"/>
          <w:iCs w:val="0"/>
        </w:rPr>
        <w:t>N</w:t>
      </w:r>
      <w:r w:rsidRPr="00AD633E">
        <w:rPr>
          <w:rStyle w:val="Geaccentueerd"/>
          <w:b/>
          <w:bCs/>
          <w:i w:val="0"/>
          <w:iCs w:val="0"/>
        </w:rPr>
        <w:t>LB 838 O grote God die liefde zijt</w:t>
      </w:r>
      <w:r w:rsidR="00D74C0A">
        <w:rPr>
          <w:rStyle w:val="Geaccentueerd"/>
          <w:b/>
          <w:bCs/>
          <w:i w:val="0"/>
          <w:iCs w:val="0"/>
        </w:rPr>
        <w:t xml:space="preserve">, </w:t>
      </w:r>
      <w:r w:rsidR="00D74C0A" w:rsidRPr="00AD633E">
        <w:rPr>
          <w:rStyle w:val="Geaccentueerd"/>
          <w:b/>
          <w:bCs/>
          <w:i w:val="0"/>
          <w:iCs w:val="0"/>
        </w:rPr>
        <w:t>vs</w:t>
      </w:r>
      <w:r w:rsidR="00D74C0A">
        <w:rPr>
          <w:rStyle w:val="Geaccentueerd"/>
          <w:b/>
          <w:bCs/>
          <w:i w:val="0"/>
          <w:iCs w:val="0"/>
        </w:rPr>
        <w:t>.</w:t>
      </w:r>
      <w:r w:rsidR="00D74C0A" w:rsidRPr="00AD633E">
        <w:rPr>
          <w:rStyle w:val="Geaccentueerd"/>
          <w:b/>
          <w:bCs/>
          <w:i w:val="0"/>
          <w:iCs w:val="0"/>
        </w:rPr>
        <w:t xml:space="preserve"> 1 en 2</w:t>
      </w:r>
    </w:p>
    <w:p w14:paraId="20510338" w14:textId="77777777" w:rsidR="00447E1B" w:rsidRPr="00AD633E" w:rsidRDefault="00447E1B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textAlignment w:val="baseline"/>
        <w:rPr>
          <w:rStyle w:val="Geaccentueerd"/>
          <w:b/>
          <w:bCs/>
          <w:i w:val="0"/>
          <w:iCs w:val="0"/>
        </w:rPr>
      </w:pPr>
    </w:p>
    <w:p w14:paraId="0F44D9BB" w14:textId="6ED1B088" w:rsidR="002D36B0" w:rsidRPr="002D36B0" w:rsidRDefault="002D36B0" w:rsidP="00792F25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ind w:left="-426"/>
        <w:textAlignment w:val="baseline"/>
      </w:pPr>
      <w:r w:rsidRPr="00AD633E">
        <w:rPr>
          <w:noProof/>
        </w:rPr>
        <w:drawing>
          <wp:inline distT="0" distB="0" distL="0" distR="0" wp14:anchorId="41D12352" wp14:editId="56881F4C">
            <wp:extent cx="3413760" cy="3826949"/>
            <wp:effectExtent l="0" t="0" r="0" b="2540"/>
            <wp:docPr id="1340609693" name="Afbeeld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3760" cy="3826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5EFA28" w14:textId="41E2F443" w:rsidR="00447E1B" w:rsidRPr="00AD633E" w:rsidRDefault="005E6FD0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textAlignment w:val="baseline"/>
      </w:pPr>
      <w:r w:rsidRPr="00AD633E">
        <w:rPr>
          <w:noProof/>
        </w:rPr>
        <w:drawing>
          <wp:anchor distT="0" distB="0" distL="0" distR="0" simplePos="0" relativeHeight="41" behindDoc="0" locked="0" layoutInCell="0" allowOverlap="1" wp14:anchorId="03D734EC" wp14:editId="23A7DD1C">
            <wp:simplePos x="0" y="0"/>
            <wp:positionH relativeFrom="column">
              <wp:posOffset>2798445</wp:posOffset>
            </wp:positionH>
            <wp:positionV relativeFrom="paragraph">
              <wp:posOffset>601980</wp:posOffset>
            </wp:positionV>
            <wp:extent cx="1322705" cy="1664335"/>
            <wp:effectExtent l="0" t="0" r="0" b="0"/>
            <wp:wrapSquare wrapText="largest"/>
            <wp:docPr id="80" name="Afbeelding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Afbeelding21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2705" cy="1664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A5886" w:rsidRPr="00AD633E">
        <w:rPr>
          <w:rStyle w:val="Geaccentueerd"/>
          <w:i w:val="0"/>
          <w:iCs w:val="0"/>
        </w:rPr>
        <w:t>2</w:t>
      </w:r>
      <w:r w:rsidR="00547D23">
        <w:rPr>
          <w:rStyle w:val="Geaccentueerd"/>
          <w:i w:val="0"/>
          <w:iCs w:val="0"/>
        </w:rPr>
        <w:t>.</w:t>
      </w:r>
      <w:r w:rsidR="003A5886" w:rsidRPr="00AD633E">
        <w:rPr>
          <w:rStyle w:val="Geaccentueerd"/>
          <w:i w:val="0"/>
          <w:iCs w:val="0"/>
        </w:rPr>
        <w:t xml:space="preserve"> Maak ons volbrengers van dat woord,</w:t>
      </w:r>
      <w:r w:rsidR="003A5886" w:rsidRPr="00AD633E">
        <w:rPr>
          <w:rStyle w:val="Geaccentueerd"/>
          <w:i w:val="0"/>
          <w:iCs w:val="0"/>
        </w:rPr>
        <w:br/>
        <w:t>getuigen van uw vrede,</w:t>
      </w:r>
      <w:r w:rsidR="003A5886" w:rsidRPr="00AD633E">
        <w:rPr>
          <w:rStyle w:val="Geaccentueerd"/>
          <w:i w:val="0"/>
          <w:iCs w:val="0"/>
        </w:rPr>
        <w:br/>
        <w:t>dan gaat wie aarzelt met ons voort,</w:t>
      </w:r>
      <w:r w:rsidR="003A5886" w:rsidRPr="00AD633E">
        <w:rPr>
          <w:rStyle w:val="Geaccentueerd"/>
          <w:i w:val="0"/>
          <w:iCs w:val="0"/>
        </w:rPr>
        <w:br/>
        <w:t>wie afdwaalt met ons mede.</w:t>
      </w:r>
      <w:r w:rsidR="003A5886" w:rsidRPr="00AD633E">
        <w:rPr>
          <w:rStyle w:val="Geaccentueerd"/>
          <w:i w:val="0"/>
          <w:iCs w:val="0"/>
        </w:rPr>
        <w:br/>
        <w:t>Laat ons getrouw de weg begaan</w:t>
      </w:r>
      <w:r w:rsidR="003A5886" w:rsidRPr="00AD633E">
        <w:rPr>
          <w:rStyle w:val="Geaccentueerd"/>
          <w:i w:val="0"/>
          <w:iCs w:val="0"/>
        </w:rPr>
        <w:br/>
        <w:t>tot allen die ons verre staan</w:t>
      </w:r>
      <w:r w:rsidR="003A5886" w:rsidRPr="00AD633E">
        <w:rPr>
          <w:rStyle w:val="Geaccentueerd"/>
          <w:i w:val="0"/>
          <w:iCs w:val="0"/>
        </w:rPr>
        <w:br/>
        <w:t>en laat ons zonder vrezen</w:t>
      </w:r>
      <w:r w:rsidR="003A5886" w:rsidRPr="00AD633E">
        <w:rPr>
          <w:rStyle w:val="Geaccentueerd"/>
          <w:i w:val="0"/>
          <w:iCs w:val="0"/>
        </w:rPr>
        <w:br/>
        <w:t xml:space="preserve">de minste willen wezen. </w:t>
      </w:r>
    </w:p>
    <w:p w14:paraId="01AF99AA" w14:textId="596A5A01" w:rsidR="00447E1B" w:rsidRPr="00AD633E" w:rsidRDefault="00447E1B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textAlignment w:val="baseline"/>
        <w:rPr>
          <w:rStyle w:val="Geaccentueerd"/>
          <w:i w:val="0"/>
          <w:iCs w:val="0"/>
        </w:rPr>
      </w:pPr>
    </w:p>
    <w:p w14:paraId="0E16FAFC" w14:textId="312B82DC" w:rsidR="00812DDD" w:rsidRPr="00AD633E" w:rsidRDefault="00812DDD">
      <w:pPr>
        <w:overflowPunct/>
        <w:rPr>
          <w:rStyle w:val="Geaccentueerd"/>
          <w:b/>
          <w:bCs/>
          <w:i w:val="0"/>
          <w:iCs w:val="0"/>
        </w:rPr>
      </w:pPr>
      <w:r w:rsidRPr="00AD633E">
        <w:rPr>
          <w:rStyle w:val="Geaccentueerd"/>
          <w:b/>
          <w:bCs/>
          <w:i w:val="0"/>
          <w:iCs w:val="0"/>
        </w:rPr>
        <w:br w:type="page"/>
      </w:r>
    </w:p>
    <w:p w14:paraId="421436D9" w14:textId="784870A9" w:rsidR="00447E1B" w:rsidRDefault="003A5886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  <w:rPr>
          <w:rStyle w:val="Geaccentueerd"/>
          <w:b/>
          <w:bCs/>
          <w:i w:val="0"/>
          <w:iCs w:val="0"/>
        </w:rPr>
      </w:pPr>
      <w:r w:rsidRPr="00AD633E">
        <w:rPr>
          <w:rStyle w:val="Geaccentueerd"/>
          <w:b/>
          <w:bCs/>
          <w:i w:val="0"/>
          <w:iCs w:val="0"/>
        </w:rPr>
        <w:lastRenderedPageBreak/>
        <w:t>6. ELB 411 Jezus leeft in eeuwigheid</w:t>
      </w:r>
    </w:p>
    <w:p w14:paraId="4953CC54" w14:textId="77777777" w:rsidR="00600FDD" w:rsidRDefault="00600FDD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  <w:rPr>
          <w:rStyle w:val="Geaccentueerd"/>
          <w:b/>
          <w:bCs/>
          <w:i w:val="0"/>
          <w:iCs w:val="0"/>
        </w:rPr>
      </w:pPr>
    </w:p>
    <w:p w14:paraId="3DF75E88" w14:textId="654DB7E0" w:rsidR="00790E19" w:rsidRPr="00600FDD" w:rsidRDefault="00600FDD" w:rsidP="00790E19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  <w:r w:rsidRPr="00600FDD">
        <w:rPr>
          <w:rStyle w:val="Geaccentueerd"/>
        </w:rPr>
        <w:t>Refrein 1:</w:t>
      </w:r>
    </w:p>
    <w:p w14:paraId="221150E4" w14:textId="77777777" w:rsidR="00600FDD" w:rsidRDefault="00790E19" w:rsidP="00790E19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  <w:rPr>
          <w:b/>
          <w:bCs/>
        </w:rPr>
      </w:pPr>
      <w:r w:rsidRPr="00790E19">
        <w:rPr>
          <w:b/>
          <w:bCs/>
          <w:noProof/>
        </w:rPr>
        <w:drawing>
          <wp:inline distT="0" distB="0" distL="0" distR="0" wp14:anchorId="79D10620" wp14:editId="29D94D57">
            <wp:extent cx="4265295" cy="1106283"/>
            <wp:effectExtent l="0" t="0" r="1905" b="0"/>
            <wp:docPr id="2048802561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5295" cy="1106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0662C4" w14:textId="6F74804D" w:rsidR="00790E19" w:rsidRPr="00790E19" w:rsidRDefault="00600FDD" w:rsidP="00790E19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  <w:rPr>
          <w:b/>
          <w:bCs/>
        </w:rPr>
      </w:pPr>
      <w:r w:rsidRPr="00600FDD">
        <w:rPr>
          <w:i/>
          <w:iCs/>
        </w:rPr>
        <w:t>Couplet 1:</w:t>
      </w:r>
      <w:r w:rsidR="00790E19">
        <w:rPr>
          <w:b/>
          <w:bCs/>
        </w:rPr>
        <w:br/>
      </w:r>
      <w:r w:rsidR="00790E19" w:rsidRPr="00790E19">
        <w:rPr>
          <w:b/>
          <w:bCs/>
          <w:noProof/>
        </w:rPr>
        <w:drawing>
          <wp:inline distT="0" distB="0" distL="0" distR="0" wp14:anchorId="029674AB" wp14:editId="6137843F">
            <wp:extent cx="3703320" cy="1717410"/>
            <wp:effectExtent l="0" t="0" r="0" b="0"/>
            <wp:docPr id="1336786349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0495" cy="172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753434" w14:textId="67B890B2" w:rsidR="00790E19" w:rsidRPr="00790E19" w:rsidRDefault="00790E19">
      <w:pPr>
        <w:pStyle w:val="Plattetekst"/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  <w:rPr>
          <w:rStyle w:val="Geaccentueerd"/>
        </w:rPr>
      </w:pPr>
      <w:r>
        <w:rPr>
          <w:rStyle w:val="Geaccentueerd"/>
        </w:rPr>
        <w:t>Refrein 1</w:t>
      </w:r>
    </w:p>
    <w:p w14:paraId="2FE410D4" w14:textId="13F1A5E0" w:rsidR="00447E1B" w:rsidRDefault="003A5886">
      <w:pPr>
        <w:pStyle w:val="Plattetekst"/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  <w:rPr>
          <w:rStyle w:val="Geaccentueerd"/>
          <w:i w:val="0"/>
          <w:iCs w:val="0"/>
        </w:rPr>
      </w:pPr>
      <w:r w:rsidRPr="00AD633E">
        <w:rPr>
          <w:rStyle w:val="Geaccentueerd"/>
          <w:i w:val="0"/>
          <w:iCs w:val="0"/>
        </w:rPr>
        <w:t>2. Straks wanneer de grote dag begint,</w:t>
      </w:r>
      <w:r w:rsidRPr="00AD633E">
        <w:rPr>
          <w:rStyle w:val="Geaccentueerd"/>
          <w:i w:val="0"/>
          <w:iCs w:val="0"/>
        </w:rPr>
        <w:br/>
        <w:t>en het licht voor altijd overwint,</w:t>
      </w:r>
      <w:r w:rsidRPr="00AD633E">
        <w:rPr>
          <w:rStyle w:val="Geaccentueerd"/>
          <w:i w:val="0"/>
          <w:iCs w:val="0"/>
        </w:rPr>
        <w:br/>
        <w:t>zal de hemel opengaan,</w:t>
      </w:r>
      <w:r w:rsidRPr="00AD633E">
        <w:rPr>
          <w:rStyle w:val="Geaccentueerd"/>
          <w:i w:val="0"/>
          <w:iCs w:val="0"/>
        </w:rPr>
        <w:br/>
        <w:t>komt de Heer er aan,</w:t>
      </w:r>
      <w:r w:rsidRPr="00AD633E">
        <w:rPr>
          <w:rStyle w:val="Geaccentueerd"/>
          <w:i w:val="0"/>
          <w:iCs w:val="0"/>
        </w:rPr>
        <w:br/>
        <w:t>heffen wij dit loflied aan:</w:t>
      </w:r>
    </w:p>
    <w:p w14:paraId="44C22956" w14:textId="5C9B96A4" w:rsidR="00134295" w:rsidRPr="00134295" w:rsidRDefault="00134295">
      <w:pPr>
        <w:pStyle w:val="Plattetekst"/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  <w:rPr>
          <w:i/>
          <w:iCs/>
        </w:rPr>
      </w:pPr>
      <w:r>
        <w:rPr>
          <w:i/>
          <w:iCs/>
        </w:rPr>
        <w:t>Refrein 2:</w:t>
      </w:r>
    </w:p>
    <w:p w14:paraId="0E918658" w14:textId="48E5EB19" w:rsidR="00790E19" w:rsidRPr="00790E19" w:rsidRDefault="00790E19" w:rsidP="00790E19">
      <w:pPr>
        <w:overflowPunct/>
        <w:rPr>
          <w:i/>
          <w:iCs/>
        </w:rPr>
      </w:pPr>
      <w:r w:rsidRPr="00790E19">
        <w:rPr>
          <w:i/>
          <w:iCs/>
          <w:noProof/>
        </w:rPr>
        <w:drawing>
          <wp:inline distT="0" distB="0" distL="0" distR="0" wp14:anchorId="6E3BFE23" wp14:editId="3B26F952">
            <wp:extent cx="4518907" cy="1120140"/>
            <wp:effectExtent l="0" t="0" r="0" b="3810"/>
            <wp:docPr id="1699197052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2722" cy="1123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2B4C7A" w14:textId="77777777" w:rsidR="00AF2483" w:rsidRDefault="00AF2483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  <w:rPr>
          <w:rStyle w:val="Geaccentueerd"/>
          <w:b/>
          <w:bCs/>
          <w:i w:val="0"/>
          <w:iCs w:val="0"/>
        </w:rPr>
      </w:pPr>
    </w:p>
    <w:p w14:paraId="53E2188E" w14:textId="77777777" w:rsidR="00AF2483" w:rsidRDefault="00AF2483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  <w:rPr>
          <w:rStyle w:val="Geaccentueerd"/>
          <w:b/>
          <w:bCs/>
          <w:i w:val="0"/>
          <w:iCs w:val="0"/>
        </w:rPr>
      </w:pPr>
    </w:p>
    <w:p w14:paraId="4B05A40F" w14:textId="3221C07C" w:rsidR="00447E1B" w:rsidRPr="00AD633E" w:rsidRDefault="003A5886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  <w:r w:rsidRPr="00AD633E">
        <w:rPr>
          <w:rStyle w:val="Geaccentueerd"/>
          <w:b/>
          <w:bCs/>
          <w:i w:val="0"/>
          <w:iCs w:val="0"/>
        </w:rPr>
        <w:lastRenderedPageBreak/>
        <w:t xml:space="preserve">7. </w:t>
      </w:r>
      <w:r w:rsidR="00267B03">
        <w:rPr>
          <w:rStyle w:val="Geaccentueerd"/>
          <w:b/>
          <w:bCs/>
          <w:i w:val="0"/>
          <w:iCs w:val="0"/>
        </w:rPr>
        <w:t>N</w:t>
      </w:r>
      <w:r w:rsidRPr="00AD633E">
        <w:rPr>
          <w:rStyle w:val="Geaccentueerd"/>
          <w:b/>
          <w:bCs/>
          <w:i w:val="0"/>
          <w:iCs w:val="0"/>
        </w:rPr>
        <w:t>LB 413 Grote God wij loven U</w:t>
      </w:r>
    </w:p>
    <w:p w14:paraId="1344EB15" w14:textId="7644E9EC" w:rsidR="005E6FD0" w:rsidRPr="005E6FD0" w:rsidRDefault="005E6FD0" w:rsidP="00547D23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ind w:left="-284"/>
        <w:textAlignment w:val="baseline"/>
      </w:pPr>
      <w:r w:rsidRPr="00AD633E">
        <w:rPr>
          <w:noProof/>
        </w:rPr>
        <w:drawing>
          <wp:inline distT="0" distB="0" distL="0" distR="0" wp14:anchorId="638227FC" wp14:editId="2FC311B2">
            <wp:extent cx="3665220" cy="3328000"/>
            <wp:effectExtent l="0" t="0" r="0" b="6350"/>
            <wp:docPr id="1109758061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062" cy="3332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4EB789" w14:textId="03283249" w:rsidR="00447E1B" w:rsidRPr="00AD633E" w:rsidRDefault="003A5886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  <w:r w:rsidRPr="00AD633E">
        <w:rPr>
          <w:rStyle w:val="Geaccentueerd"/>
          <w:i w:val="0"/>
          <w:iCs w:val="0"/>
        </w:rPr>
        <w:t>2. Alles wat U prijzen kan,</w:t>
      </w:r>
    </w:p>
    <w:p w14:paraId="66E3A0E3" w14:textId="77777777" w:rsidR="00447E1B" w:rsidRPr="00AD633E" w:rsidRDefault="003A5886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  <w:r w:rsidRPr="00AD633E">
        <w:rPr>
          <w:rStyle w:val="Geaccentueerd"/>
          <w:i w:val="0"/>
          <w:iCs w:val="0"/>
        </w:rPr>
        <w:t>U, de eeuw’ge ongeziene.</w:t>
      </w:r>
    </w:p>
    <w:p w14:paraId="45A0256B" w14:textId="77777777" w:rsidR="00447E1B" w:rsidRPr="00AD633E" w:rsidRDefault="003A5886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  <w:r w:rsidRPr="00AD633E">
        <w:rPr>
          <w:rStyle w:val="Geaccentueerd"/>
          <w:i w:val="0"/>
          <w:iCs w:val="0"/>
        </w:rPr>
        <w:t>Looft uw liefd’ en zingt er van,</w:t>
      </w:r>
    </w:p>
    <w:p w14:paraId="2BC852E3" w14:textId="77777777" w:rsidR="00447E1B" w:rsidRPr="00AD633E" w:rsidRDefault="003A5886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  <w:r w:rsidRPr="00AD633E">
        <w:rPr>
          <w:rStyle w:val="Geaccentueerd"/>
          <w:i w:val="0"/>
          <w:iCs w:val="0"/>
        </w:rPr>
        <w:t>alle eng’len die u dienen,</w:t>
      </w:r>
    </w:p>
    <w:p w14:paraId="3F20A036" w14:textId="77777777" w:rsidR="00447E1B" w:rsidRPr="00AD633E" w:rsidRDefault="003A5886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  <w:r w:rsidRPr="00AD633E">
        <w:rPr>
          <w:rStyle w:val="Geaccentueerd"/>
          <w:i w:val="0"/>
          <w:iCs w:val="0"/>
        </w:rPr>
        <w:t>roepen U nooit lovensmoe,</w:t>
      </w:r>
    </w:p>
    <w:p w14:paraId="61AF17F9" w14:textId="1F4B1383" w:rsidR="00447E1B" w:rsidRPr="00AD633E" w:rsidRDefault="003A5886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  <w:r w:rsidRPr="00AD633E">
        <w:rPr>
          <w:rStyle w:val="Geaccentueerd"/>
          <w:i w:val="0"/>
          <w:iCs w:val="0"/>
        </w:rPr>
        <w:t>heilig, heilig, heilig toe.</w:t>
      </w:r>
      <w:r w:rsidR="005C4303">
        <w:rPr>
          <w:rStyle w:val="Geaccentueerd"/>
          <w:i w:val="0"/>
          <w:iCs w:val="0"/>
        </w:rPr>
        <w:br/>
      </w:r>
    </w:p>
    <w:p w14:paraId="15379BED" w14:textId="77777777" w:rsidR="00447E1B" w:rsidRPr="00AD633E" w:rsidRDefault="00447E1B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  <w:rPr>
          <w:rStyle w:val="Geaccentueerd"/>
          <w:i w:val="0"/>
          <w:iCs w:val="0"/>
        </w:rPr>
      </w:pPr>
    </w:p>
    <w:p w14:paraId="11659F3A" w14:textId="77777777" w:rsidR="00447E1B" w:rsidRPr="00AD633E" w:rsidRDefault="003A5886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  <w:r w:rsidRPr="00AD633E">
        <w:rPr>
          <w:rStyle w:val="Geaccentueerd"/>
          <w:i w:val="0"/>
          <w:iCs w:val="0"/>
        </w:rPr>
        <w:t>3. Heer, ontferm U over ons,</w:t>
      </w:r>
    </w:p>
    <w:p w14:paraId="029A3C88" w14:textId="77777777" w:rsidR="00447E1B" w:rsidRPr="00AD633E" w:rsidRDefault="003A5886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  <w:r w:rsidRPr="00AD633E">
        <w:rPr>
          <w:rStyle w:val="Geaccentueerd"/>
          <w:i w:val="0"/>
          <w:iCs w:val="0"/>
        </w:rPr>
        <w:t>open uwe Vaderarmen,</w:t>
      </w:r>
    </w:p>
    <w:p w14:paraId="7210D351" w14:textId="77777777" w:rsidR="00447E1B" w:rsidRPr="00AD633E" w:rsidRDefault="003A5886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  <w:r w:rsidRPr="00AD633E">
        <w:rPr>
          <w:rStyle w:val="Geaccentueerd"/>
          <w:i w:val="0"/>
          <w:iCs w:val="0"/>
        </w:rPr>
        <w:t>stort uw zegen over ons,</w:t>
      </w:r>
    </w:p>
    <w:p w14:paraId="0A87C730" w14:textId="77777777" w:rsidR="00447E1B" w:rsidRPr="00AD633E" w:rsidRDefault="003A5886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  <w:r w:rsidRPr="00AD633E">
        <w:rPr>
          <w:rStyle w:val="Geaccentueerd"/>
          <w:i w:val="0"/>
          <w:iCs w:val="0"/>
        </w:rPr>
        <w:t>neem ons op in uw erbarmen!</w:t>
      </w:r>
    </w:p>
    <w:p w14:paraId="15F1311D" w14:textId="77777777" w:rsidR="00447E1B" w:rsidRPr="00AD633E" w:rsidRDefault="003A5886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  <w:r w:rsidRPr="00AD633E">
        <w:rPr>
          <w:rStyle w:val="Geaccentueerd"/>
          <w:i w:val="0"/>
          <w:iCs w:val="0"/>
        </w:rPr>
        <w:t>Eeuwig blijft uw trouw bestaan,</w:t>
      </w:r>
    </w:p>
    <w:p w14:paraId="6FD92B2A" w14:textId="1E38517F" w:rsidR="00F611DE" w:rsidRDefault="003A5886" w:rsidP="005C4303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  <w:rPr>
          <w:rStyle w:val="Geaccentueerd"/>
          <w:b/>
          <w:bCs/>
          <w:i w:val="0"/>
          <w:iCs w:val="0"/>
        </w:rPr>
      </w:pPr>
      <w:r w:rsidRPr="00AD633E">
        <w:rPr>
          <w:rStyle w:val="Geaccentueerd"/>
          <w:i w:val="0"/>
          <w:iCs w:val="0"/>
        </w:rPr>
        <w:t>laat ons niet verloren gaan.</w:t>
      </w:r>
      <w:r w:rsidR="00F611DE">
        <w:rPr>
          <w:rStyle w:val="Geaccentueerd"/>
          <w:b/>
          <w:bCs/>
          <w:i w:val="0"/>
          <w:iCs w:val="0"/>
        </w:rPr>
        <w:br w:type="page"/>
      </w:r>
    </w:p>
    <w:p w14:paraId="60D108A4" w14:textId="27EA4153" w:rsidR="00447E1B" w:rsidRPr="00AD633E" w:rsidRDefault="00812DDD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  <w:rPr>
          <w:rStyle w:val="Geaccentueerd"/>
          <w:b/>
          <w:bCs/>
          <w:i w:val="0"/>
          <w:iCs w:val="0"/>
        </w:rPr>
      </w:pPr>
      <w:r w:rsidRPr="00AD633E">
        <w:rPr>
          <w:rStyle w:val="Geaccentueerd"/>
          <w:b/>
          <w:bCs/>
          <w:i w:val="0"/>
          <w:iCs w:val="0"/>
        </w:rPr>
        <w:lastRenderedPageBreak/>
        <w:t xml:space="preserve">8. </w:t>
      </w:r>
      <w:r w:rsidR="00267B03">
        <w:rPr>
          <w:rStyle w:val="Geaccentueerd"/>
          <w:b/>
          <w:bCs/>
          <w:i w:val="0"/>
          <w:iCs w:val="0"/>
        </w:rPr>
        <w:t>N</w:t>
      </w:r>
      <w:r w:rsidR="003A5886" w:rsidRPr="00AD633E">
        <w:rPr>
          <w:rStyle w:val="Geaccentueerd"/>
          <w:b/>
          <w:bCs/>
          <w:i w:val="0"/>
          <w:iCs w:val="0"/>
        </w:rPr>
        <w:t>LB 905 Wie zich door God alleen laat leiden</w:t>
      </w:r>
    </w:p>
    <w:p w14:paraId="2CE7F6AE" w14:textId="0EF01120" w:rsidR="00AD633E" w:rsidRPr="00AD633E" w:rsidRDefault="00D74C0A" w:rsidP="00AD633E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  <w:r>
        <w:rPr>
          <w:noProof/>
        </w:rPr>
        <w:drawing>
          <wp:inline distT="0" distB="0" distL="0" distR="0" wp14:anchorId="5F9B5B3B" wp14:editId="686D34CA">
            <wp:extent cx="2819400" cy="2542495"/>
            <wp:effectExtent l="0" t="0" r="0" b="0"/>
            <wp:docPr id="574679189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4665" cy="2547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E79D5C" w14:textId="43BA93D8" w:rsidR="00447E1B" w:rsidRPr="00AD633E" w:rsidRDefault="001F71BC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  <w:r>
        <w:rPr>
          <w:rStyle w:val="Geaccentueerd"/>
          <w:i w:val="0"/>
          <w:iCs w:val="0"/>
        </w:rPr>
        <w:br/>
      </w:r>
      <w:r w:rsidR="00D74C0A">
        <w:rPr>
          <w:rStyle w:val="Geaccentueerd"/>
          <w:i w:val="0"/>
          <w:iCs w:val="0"/>
        </w:rPr>
        <w:t>2</w:t>
      </w:r>
      <w:r w:rsidR="003A5886" w:rsidRPr="00AD633E">
        <w:rPr>
          <w:rStyle w:val="Geaccentueerd"/>
          <w:i w:val="0"/>
          <w:iCs w:val="0"/>
        </w:rPr>
        <w:t>. Laat dan uw stilte ook uw kracht zijn</w:t>
      </w:r>
    </w:p>
    <w:p w14:paraId="6D8CB3D4" w14:textId="77777777" w:rsidR="00447E1B" w:rsidRPr="00AD633E" w:rsidRDefault="003A5886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  <w:r w:rsidRPr="00AD633E">
        <w:rPr>
          <w:rStyle w:val="Geaccentueerd"/>
          <w:i w:val="0"/>
          <w:iCs w:val="0"/>
        </w:rPr>
        <w:t>en leef uw leven opgewekt.</w:t>
      </w:r>
    </w:p>
    <w:p w14:paraId="49DBAAF3" w14:textId="77777777" w:rsidR="00447E1B" w:rsidRPr="00AD633E" w:rsidRDefault="003A5886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  <w:r w:rsidRPr="00AD633E">
        <w:rPr>
          <w:rStyle w:val="Geaccentueerd"/>
          <w:i w:val="0"/>
          <w:iCs w:val="0"/>
        </w:rPr>
        <w:t>Laat Gods genade u genoeg zijn,</w:t>
      </w:r>
    </w:p>
    <w:p w14:paraId="0B3A0B84" w14:textId="77777777" w:rsidR="00447E1B" w:rsidRPr="00AD633E" w:rsidRDefault="003A5886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  <w:r w:rsidRPr="00AD633E">
        <w:rPr>
          <w:rStyle w:val="Geaccentueerd"/>
          <w:i w:val="0"/>
          <w:iCs w:val="0"/>
        </w:rPr>
        <w:t>die voor u uit zijn sporen trekt.</w:t>
      </w:r>
    </w:p>
    <w:p w14:paraId="4CD87542" w14:textId="77777777" w:rsidR="00447E1B" w:rsidRPr="00AD633E" w:rsidRDefault="003A5886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  <w:r w:rsidRPr="00AD633E">
        <w:rPr>
          <w:rStyle w:val="Geaccentueerd"/>
          <w:i w:val="0"/>
          <w:iCs w:val="0"/>
        </w:rPr>
        <w:t>Hij is het zelf die ons voorziet;</w:t>
      </w:r>
    </w:p>
    <w:p w14:paraId="2717488F" w14:textId="1BA7189E" w:rsidR="00447E1B" w:rsidRPr="00AD633E" w:rsidRDefault="003A5886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  <w:r w:rsidRPr="00AD633E">
        <w:rPr>
          <w:rStyle w:val="Geaccentueerd"/>
          <w:i w:val="0"/>
          <w:iCs w:val="0"/>
        </w:rPr>
        <w:t>wat ons ontbreekt ontgaat hem niet.</w:t>
      </w:r>
    </w:p>
    <w:p w14:paraId="434758C9" w14:textId="77777777" w:rsidR="00447E1B" w:rsidRPr="00AD633E" w:rsidRDefault="00447E1B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  <w:rPr>
          <w:rStyle w:val="Geaccentueerd"/>
          <w:i w:val="0"/>
          <w:iCs w:val="0"/>
        </w:rPr>
      </w:pPr>
    </w:p>
    <w:p w14:paraId="2325F1C3" w14:textId="2B168BE5" w:rsidR="00447E1B" w:rsidRPr="00AD633E" w:rsidRDefault="00D74C0A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  <w:r>
        <w:rPr>
          <w:rStyle w:val="Geaccentueerd"/>
          <w:i w:val="0"/>
          <w:iCs w:val="0"/>
        </w:rPr>
        <w:t>3</w:t>
      </w:r>
      <w:r w:rsidR="003A5886" w:rsidRPr="00AD633E">
        <w:rPr>
          <w:rStyle w:val="Geaccentueerd"/>
          <w:i w:val="0"/>
          <w:iCs w:val="0"/>
        </w:rPr>
        <w:t>. Zing maar en bid, en ga Gods wegen,</w:t>
      </w:r>
    </w:p>
    <w:p w14:paraId="01B8780C" w14:textId="77777777" w:rsidR="00447E1B" w:rsidRPr="00AD633E" w:rsidRDefault="003A5886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  <w:r w:rsidRPr="00AD633E">
        <w:rPr>
          <w:rStyle w:val="Geaccentueerd"/>
          <w:i w:val="0"/>
          <w:iCs w:val="0"/>
        </w:rPr>
        <w:t>doe wat uw hand vindt om te doen.</w:t>
      </w:r>
    </w:p>
    <w:p w14:paraId="1CE20C4C" w14:textId="77777777" w:rsidR="00447E1B" w:rsidRPr="00AD633E" w:rsidRDefault="003A5886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  <w:r w:rsidRPr="00AD633E">
        <w:rPr>
          <w:rStyle w:val="Geaccentueerd"/>
          <w:i w:val="0"/>
          <w:iCs w:val="0"/>
        </w:rPr>
        <w:t>Weet dat de hemel zelf u zegent,</w:t>
      </w:r>
    </w:p>
    <w:p w14:paraId="26FE9256" w14:textId="77777777" w:rsidR="00447E1B" w:rsidRPr="00AD633E" w:rsidRDefault="003A5886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  <w:r w:rsidRPr="00AD633E">
        <w:rPr>
          <w:rStyle w:val="Geaccentueerd"/>
          <w:i w:val="0"/>
          <w:iCs w:val="0"/>
        </w:rPr>
        <w:t>U brengt naar weiden fris en groen.</w:t>
      </w:r>
    </w:p>
    <w:p w14:paraId="0F40A5BE" w14:textId="77777777" w:rsidR="00447E1B" w:rsidRPr="00AD633E" w:rsidRDefault="003A5886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  <w:r w:rsidRPr="00AD633E">
        <w:rPr>
          <w:rStyle w:val="Geaccentueerd"/>
          <w:i w:val="0"/>
          <w:iCs w:val="0"/>
        </w:rPr>
        <w:t>Wie zich op God alleen verlaat,</w:t>
      </w:r>
    </w:p>
    <w:p w14:paraId="3E231BDA" w14:textId="77777777" w:rsidR="00447E1B" w:rsidRPr="00AD633E" w:rsidRDefault="003A5886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  <w:r w:rsidRPr="00AD633E">
        <w:rPr>
          <w:rStyle w:val="Geaccentueerd"/>
          <w:i w:val="0"/>
          <w:iCs w:val="0"/>
        </w:rPr>
        <w:t xml:space="preserve">weet dat Hij altijd met ons gaat. </w:t>
      </w:r>
    </w:p>
    <w:p w14:paraId="5ABC6A42" w14:textId="77777777" w:rsidR="001F71BC" w:rsidRPr="001F71BC" w:rsidRDefault="00D74C0A" w:rsidP="001F71BC">
      <w:pPr>
        <w:overflowPunct/>
      </w:pPr>
      <w:r>
        <w:rPr>
          <w:rStyle w:val="Geaccentueerd"/>
          <w:b/>
          <w:bCs/>
          <w:i w:val="0"/>
          <w:iCs w:val="0"/>
        </w:rPr>
        <w:br/>
      </w:r>
      <w:r w:rsidR="001F71BC">
        <w:rPr>
          <w:rStyle w:val="Geaccentueerd"/>
          <w:i w:val="0"/>
          <w:iCs w:val="0"/>
        </w:rPr>
        <w:t xml:space="preserve">4. </w:t>
      </w:r>
      <w:r w:rsidR="001F71BC" w:rsidRPr="001F71BC">
        <w:t>Zing maar en bid, en ga Gods wegen,</w:t>
      </w:r>
    </w:p>
    <w:p w14:paraId="0945430B" w14:textId="77777777" w:rsidR="001F71BC" w:rsidRPr="001F71BC" w:rsidRDefault="001F71BC" w:rsidP="001F71BC">
      <w:pPr>
        <w:overflowPunct/>
      </w:pPr>
      <w:r w:rsidRPr="001F71BC">
        <w:t>doe wat uw hand vindt om te doen.</w:t>
      </w:r>
    </w:p>
    <w:p w14:paraId="4129B80A" w14:textId="77777777" w:rsidR="001F71BC" w:rsidRPr="001F71BC" w:rsidRDefault="001F71BC" w:rsidP="001F71BC">
      <w:pPr>
        <w:overflowPunct/>
      </w:pPr>
      <w:r w:rsidRPr="001F71BC">
        <w:t>Weet dat de hemel zelf u zegent,</w:t>
      </w:r>
    </w:p>
    <w:p w14:paraId="78863690" w14:textId="77777777" w:rsidR="001F71BC" w:rsidRPr="001F71BC" w:rsidRDefault="001F71BC" w:rsidP="001F71BC">
      <w:pPr>
        <w:overflowPunct/>
      </w:pPr>
      <w:r w:rsidRPr="001F71BC">
        <w:t>u brengt naar weiden fris en groen.</w:t>
      </w:r>
    </w:p>
    <w:p w14:paraId="4FE837D6" w14:textId="77777777" w:rsidR="001F71BC" w:rsidRPr="001F71BC" w:rsidRDefault="001F71BC" w:rsidP="001F71BC">
      <w:pPr>
        <w:overflowPunct/>
      </w:pPr>
      <w:r w:rsidRPr="001F71BC">
        <w:t>Wie zich op God alleen verlaat,</w:t>
      </w:r>
    </w:p>
    <w:p w14:paraId="07767A36" w14:textId="67C6AFF1" w:rsidR="00F611DE" w:rsidRDefault="001F71BC">
      <w:pPr>
        <w:overflowPunct/>
        <w:rPr>
          <w:rStyle w:val="Geaccentueerd"/>
          <w:b/>
          <w:bCs/>
          <w:i w:val="0"/>
          <w:iCs w:val="0"/>
        </w:rPr>
      </w:pPr>
      <w:r w:rsidRPr="001F71BC">
        <w:t>weet dat Hij altijd met ons gaat.</w:t>
      </w:r>
      <w:r w:rsidR="00F611DE">
        <w:rPr>
          <w:rStyle w:val="Geaccentueerd"/>
          <w:b/>
          <w:bCs/>
          <w:i w:val="0"/>
          <w:iCs w:val="0"/>
        </w:rPr>
        <w:br w:type="page"/>
      </w:r>
    </w:p>
    <w:p w14:paraId="14A11CC8" w14:textId="2F9FD6CC" w:rsidR="00447E1B" w:rsidRPr="00AD633E" w:rsidRDefault="003A5886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  <w:r w:rsidRPr="00AD633E">
        <w:rPr>
          <w:rStyle w:val="Geaccentueerd"/>
          <w:b/>
          <w:bCs/>
          <w:i w:val="0"/>
          <w:iCs w:val="0"/>
        </w:rPr>
        <w:lastRenderedPageBreak/>
        <w:t xml:space="preserve">9. </w:t>
      </w:r>
      <w:r w:rsidR="00267B03">
        <w:rPr>
          <w:rStyle w:val="Geaccentueerd"/>
          <w:b/>
          <w:bCs/>
          <w:i w:val="0"/>
          <w:iCs w:val="0"/>
        </w:rPr>
        <w:t>N</w:t>
      </w:r>
      <w:r w:rsidRPr="00AD633E">
        <w:rPr>
          <w:rStyle w:val="Geaccentueerd"/>
          <w:b/>
          <w:bCs/>
          <w:i w:val="0"/>
          <w:iCs w:val="0"/>
        </w:rPr>
        <w:t>LB 978 Aan U behoort, o Heer der heren</w:t>
      </w:r>
      <w:r w:rsidR="00DA34D6">
        <w:rPr>
          <w:rStyle w:val="Geaccentueerd"/>
          <w:b/>
          <w:bCs/>
          <w:i w:val="0"/>
          <w:iCs w:val="0"/>
        </w:rPr>
        <w:br/>
      </w:r>
    </w:p>
    <w:p w14:paraId="2C41C1C0" w14:textId="4A310A74" w:rsidR="00F611DE" w:rsidRPr="00F611DE" w:rsidRDefault="00F611DE" w:rsidP="00792F25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ind w:left="-284"/>
        <w:textAlignment w:val="baseline"/>
      </w:pPr>
      <w:r w:rsidRPr="00F611DE">
        <w:rPr>
          <w:noProof/>
        </w:rPr>
        <w:drawing>
          <wp:inline distT="0" distB="0" distL="0" distR="0" wp14:anchorId="1A939EDA" wp14:editId="79D0B3A1">
            <wp:extent cx="3238500" cy="2598707"/>
            <wp:effectExtent l="0" t="0" r="0" b="0"/>
            <wp:docPr id="1478397905" name="Afbeelding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0024" cy="2607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BE1B66" w14:textId="566FC72B" w:rsidR="00447E1B" w:rsidRPr="009E5D3A" w:rsidRDefault="00267B03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  <w:r>
        <w:br/>
      </w:r>
      <w:r w:rsidR="003A5886" w:rsidRPr="009E5D3A">
        <w:t>2.  Gij roept het jonge leven wakker,</w:t>
      </w:r>
    </w:p>
    <w:p w14:paraId="212DD726" w14:textId="012C8500" w:rsidR="00447E1B" w:rsidRPr="009E5D3A" w:rsidRDefault="003A5886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  <w:r w:rsidRPr="009E5D3A">
        <w:t>een tuin bloeit rond het open graf.</w:t>
      </w:r>
    </w:p>
    <w:p w14:paraId="76A37E08" w14:textId="23F70A06" w:rsidR="00447E1B" w:rsidRPr="009E5D3A" w:rsidRDefault="003A5886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  <w:r w:rsidRPr="009E5D3A">
        <w:t>Er ruisen halmen op de akker</w:t>
      </w:r>
    </w:p>
    <w:p w14:paraId="7926DFB4" w14:textId="5748446C" w:rsidR="00447E1B" w:rsidRPr="009E5D3A" w:rsidRDefault="003A5886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  <w:r w:rsidRPr="009E5D3A">
        <w:t>waar zich het zaad verloren gaf.</w:t>
      </w:r>
    </w:p>
    <w:p w14:paraId="636104AF" w14:textId="0A75CA14" w:rsidR="00447E1B" w:rsidRPr="009E5D3A" w:rsidRDefault="003A5886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  <w:r w:rsidRPr="009E5D3A">
        <w:t>En vele korrels vormen saam</w:t>
      </w:r>
    </w:p>
    <w:p w14:paraId="1BFD9700" w14:textId="63D60D2C" w:rsidR="00447E1B" w:rsidRPr="009E5D3A" w:rsidRDefault="003A5886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  <w:r w:rsidRPr="009E5D3A">
        <w:t>een kostbaar brood in uwe naam.</w:t>
      </w:r>
    </w:p>
    <w:p w14:paraId="6A96A447" w14:textId="77777777" w:rsidR="00447E1B" w:rsidRPr="009E5D3A" w:rsidRDefault="00447E1B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</w:p>
    <w:p w14:paraId="30292A5C" w14:textId="72FDBA2D" w:rsidR="00447E1B" w:rsidRPr="009E5D3A" w:rsidRDefault="003A5886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  <w:r w:rsidRPr="009E5D3A">
        <w:t>3.  Gij hebt de bloemen op de velden</w:t>
      </w:r>
    </w:p>
    <w:p w14:paraId="364ADAD9" w14:textId="25C43BC2" w:rsidR="00447E1B" w:rsidRPr="009E5D3A" w:rsidRDefault="003A5886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  <w:r w:rsidRPr="009E5D3A">
        <w:t>met koninklijke pracht bekleed.</w:t>
      </w:r>
    </w:p>
    <w:p w14:paraId="70BA7EFC" w14:textId="74355518" w:rsidR="00447E1B" w:rsidRPr="009E5D3A" w:rsidRDefault="003A5886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  <w:r w:rsidRPr="009E5D3A">
        <w:t>De zorgeloze vogels melden</w:t>
      </w:r>
    </w:p>
    <w:p w14:paraId="3DA686AD" w14:textId="3D0E6ED5" w:rsidR="00447E1B" w:rsidRPr="009E5D3A" w:rsidRDefault="003A5886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  <w:r w:rsidRPr="009E5D3A">
        <w:t>dat Gij uw schepping niet vergeet.</w:t>
      </w:r>
    </w:p>
    <w:p w14:paraId="388981E0" w14:textId="6DBEB79E" w:rsidR="00447E1B" w:rsidRPr="009E5D3A" w:rsidRDefault="003A5886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  <w:r w:rsidRPr="009E5D3A">
        <w:t>'t Is alles een gelijkenis</w:t>
      </w:r>
    </w:p>
    <w:p w14:paraId="0E483EDA" w14:textId="48972B39" w:rsidR="00447E1B" w:rsidRPr="009E5D3A" w:rsidRDefault="003A5886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  <w:r w:rsidRPr="009E5D3A">
        <w:t>van meer dan aards geheimenis.</w:t>
      </w:r>
    </w:p>
    <w:p w14:paraId="049FE7D2" w14:textId="77777777" w:rsidR="00447E1B" w:rsidRPr="009E5D3A" w:rsidRDefault="00447E1B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</w:p>
    <w:p w14:paraId="058D26BA" w14:textId="0ADC4910" w:rsidR="00447E1B" w:rsidRPr="009E5D3A" w:rsidRDefault="003A5886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  <w:r w:rsidRPr="009E5D3A">
        <w:t>4.  Laat dan mijn hart U toebehoren</w:t>
      </w:r>
    </w:p>
    <w:p w14:paraId="13137355" w14:textId="6A62093D" w:rsidR="00447E1B" w:rsidRPr="009E5D3A" w:rsidRDefault="003A5886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  <w:r w:rsidRPr="009E5D3A">
        <w:t>en laat mij door de wereld gaan</w:t>
      </w:r>
    </w:p>
    <w:p w14:paraId="6C3C3B79" w14:textId="4E0959B4" w:rsidR="00447E1B" w:rsidRPr="009E5D3A" w:rsidRDefault="003A5886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  <w:r w:rsidRPr="009E5D3A">
        <w:t>met open ogen, open oren</w:t>
      </w:r>
    </w:p>
    <w:p w14:paraId="5DC2889E" w14:textId="57C3217C" w:rsidR="00447E1B" w:rsidRPr="009E5D3A" w:rsidRDefault="003A5886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  <w:r w:rsidRPr="009E5D3A">
        <w:t>om al uw tekens te verstaan.</w:t>
      </w:r>
    </w:p>
    <w:p w14:paraId="0AFFF263" w14:textId="73E87CBE" w:rsidR="00447E1B" w:rsidRPr="009E5D3A" w:rsidRDefault="003A5886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</w:pPr>
      <w:r w:rsidRPr="009E5D3A">
        <w:t>Dan is het aardse leven goed,</w:t>
      </w:r>
    </w:p>
    <w:p w14:paraId="256E20DD" w14:textId="22002A1A" w:rsidR="00AF2483" w:rsidRPr="006D0F16" w:rsidRDefault="003A5886" w:rsidP="00DA34D6">
      <w:pPr>
        <w:widowControl w:val="0"/>
        <w:tabs>
          <w:tab w:val="left" w:pos="280"/>
          <w:tab w:val="left" w:pos="560"/>
          <w:tab w:val="left" w:pos="840"/>
          <w:tab w:val="left" w:pos="1120"/>
          <w:tab w:val="right" w:pos="5100"/>
        </w:tabs>
        <w:spacing w:line="196" w:lineRule="atLeast"/>
        <w:textAlignment w:val="baseline"/>
        <w:rPr>
          <w:sz w:val="20"/>
          <w:szCs w:val="20"/>
        </w:rPr>
      </w:pPr>
      <w:r w:rsidRPr="009E5D3A">
        <w:t>omdat de hemel mij begroet.</w:t>
      </w:r>
      <w:r w:rsidR="00812DDD" w:rsidRPr="00F611DE">
        <w:rPr>
          <w:sz w:val="20"/>
          <w:szCs w:val="20"/>
        </w:rPr>
        <w:t xml:space="preserve"> </w:t>
      </w:r>
    </w:p>
    <w:sectPr w:rsidR="00AF2483" w:rsidRPr="006D0F16" w:rsidSect="00B116AF">
      <w:footerReference w:type="default" r:id="rId31"/>
      <w:pgSz w:w="8419" w:h="11906" w:orient="landscape"/>
      <w:pgMar w:top="567" w:right="851" w:bottom="1387" w:left="851" w:header="0" w:footer="454" w:gutter="0"/>
      <w:cols w:space="708"/>
      <w:formProt w:val="0"/>
      <w:titlePg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FC292" w14:textId="77777777" w:rsidR="005A4809" w:rsidRDefault="005A4809">
      <w:r>
        <w:separator/>
      </w:r>
    </w:p>
  </w:endnote>
  <w:endnote w:type="continuationSeparator" w:id="0">
    <w:p w14:paraId="6C4C3473" w14:textId="77777777" w:rsidR="005A4809" w:rsidRDefault="005A48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-1881091540"/>
      <w:docPartObj>
        <w:docPartGallery w:val="Page Numbers (Bottom of Page)"/>
        <w:docPartUnique/>
      </w:docPartObj>
    </w:sdtPr>
    <w:sdtEndPr/>
    <w:sdtContent>
      <w:p w14:paraId="74D1CC4F" w14:textId="6EFBAB87" w:rsidR="00A74F16" w:rsidRPr="0099353F" w:rsidRDefault="00A74F16">
        <w:pPr>
          <w:pStyle w:val="Voettekst"/>
          <w:jc w:val="right"/>
          <w:rPr>
            <w:sz w:val="18"/>
            <w:szCs w:val="18"/>
          </w:rPr>
        </w:pPr>
        <w:r w:rsidRPr="0099353F">
          <w:rPr>
            <w:sz w:val="18"/>
            <w:szCs w:val="18"/>
          </w:rPr>
          <w:fldChar w:fldCharType="begin"/>
        </w:r>
        <w:r w:rsidRPr="0099353F">
          <w:rPr>
            <w:sz w:val="18"/>
            <w:szCs w:val="18"/>
          </w:rPr>
          <w:instrText>PAGE   \* MERGEFORMAT</w:instrText>
        </w:r>
        <w:r w:rsidRPr="0099353F">
          <w:rPr>
            <w:sz w:val="18"/>
            <w:szCs w:val="18"/>
          </w:rPr>
          <w:fldChar w:fldCharType="separate"/>
        </w:r>
        <w:r w:rsidRPr="0099353F">
          <w:rPr>
            <w:sz w:val="18"/>
            <w:szCs w:val="18"/>
          </w:rPr>
          <w:t>2</w:t>
        </w:r>
        <w:r w:rsidRPr="0099353F">
          <w:rPr>
            <w:sz w:val="18"/>
            <w:szCs w:val="18"/>
          </w:rPr>
          <w:fldChar w:fldCharType="end"/>
        </w:r>
      </w:p>
    </w:sdtContent>
  </w:sdt>
  <w:p w14:paraId="1B44437D" w14:textId="77777777" w:rsidR="00447E1B" w:rsidRPr="0099353F" w:rsidRDefault="00447E1B">
    <w:pPr>
      <w:pStyle w:val="Voettekst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072FA0" w14:textId="77777777" w:rsidR="005A4809" w:rsidRDefault="005A4809">
      <w:r>
        <w:separator/>
      </w:r>
    </w:p>
  </w:footnote>
  <w:footnote w:type="continuationSeparator" w:id="0">
    <w:p w14:paraId="5A04C5DC" w14:textId="77777777" w:rsidR="005A4809" w:rsidRDefault="005A48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7E1B"/>
    <w:rsid w:val="00012E16"/>
    <w:rsid w:val="00044026"/>
    <w:rsid w:val="00056AAF"/>
    <w:rsid w:val="000810E0"/>
    <w:rsid w:val="00085346"/>
    <w:rsid w:val="0009554E"/>
    <w:rsid w:val="000C40D0"/>
    <w:rsid w:val="000E6D10"/>
    <w:rsid w:val="00110027"/>
    <w:rsid w:val="00134295"/>
    <w:rsid w:val="0013598D"/>
    <w:rsid w:val="001442F8"/>
    <w:rsid w:val="00146B5F"/>
    <w:rsid w:val="00174AE7"/>
    <w:rsid w:val="00174F36"/>
    <w:rsid w:val="00191E14"/>
    <w:rsid w:val="001B199B"/>
    <w:rsid w:val="001F4180"/>
    <w:rsid w:val="001F71BC"/>
    <w:rsid w:val="00267B03"/>
    <w:rsid w:val="002D36B0"/>
    <w:rsid w:val="002F4E61"/>
    <w:rsid w:val="00320691"/>
    <w:rsid w:val="00360F14"/>
    <w:rsid w:val="00373DCA"/>
    <w:rsid w:val="003A1868"/>
    <w:rsid w:val="003A5886"/>
    <w:rsid w:val="003C13D2"/>
    <w:rsid w:val="00432438"/>
    <w:rsid w:val="0044634E"/>
    <w:rsid w:val="00447E1B"/>
    <w:rsid w:val="00465CE8"/>
    <w:rsid w:val="00487732"/>
    <w:rsid w:val="00497046"/>
    <w:rsid w:val="004E6D97"/>
    <w:rsid w:val="00536F2D"/>
    <w:rsid w:val="00547D23"/>
    <w:rsid w:val="0057377F"/>
    <w:rsid w:val="005A4809"/>
    <w:rsid w:val="005C4303"/>
    <w:rsid w:val="005E0A09"/>
    <w:rsid w:val="005E6FD0"/>
    <w:rsid w:val="00600FDD"/>
    <w:rsid w:val="0061484C"/>
    <w:rsid w:val="006D0F16"/>
    <w:rsid w:val="006D1ABE"/>
    <w:rsid w:val="006D7430"/>
    <w:rsid w:val="00731372"/>
    <w:rsid w:val="00731B2A"/>
    <w:rsid w:val="00790E19"/>
    <w:rsid w:val="00792F25"/>
    <w:rsid w:val="00797252"/>
    <w:rsid w:val="007B13D3"/>
    <w:rsid w:val="007F6EB7"/>
    <w:rsid w:val="00812DDD"/>
    <w:rsid w:val="00866CF6"/>
    <w:rsid w:val="008A5E83"/>
    <w:rsid w:val="008F1A0A"/>
    <w:rsid w:val="00907AA3"/>
    <w:rsid w:val="0099353F"/>
    <w:rsid w:val="009B206B"/>
    <w:rsid w:val="009E5D3A"/>
    <w:rsid w:val="009F2958"/>
    <w:rsid w:val="00A078AA"/>
    <w:rsid w:val="00A42736"/>
    <w:rsid w:val="00A74F16"/>
    <w:rsid w:val="00AA61C0"/>
    <w:rsid w:val="00AD633E"/>
    <w:rsid w:val="00AF2483"/>
    <w:rsid w:val="00B05825"/>
    <w:rsid w:val="00B116AF"/>
    <w:rsid w:val="00B24620"/>
    <w:rsid w:val="00B5369D"/>
    <w:rsid w:val="00B81743"/>
    <w:rsid w:val="00BE481F"/>
    <w:rsid w:val="00C02AD8"/>
    <w:rsid w:val="00CA342A"/>
    <w:rsid w:val="00CB09B2"/>
    <w:rsid w:val="00CD1A87"/>
    <w:rsid w:val="00CE37D3"/>
    <w:rsid w:val="00D12E71"/>
    <w:rsid w:val="00D1437D"/>
    <w:rsid w:val="00D74C0A"/>
    <w:rsid w:val="00DA34D6"/>
    <w:rsid w:val="00DE05D6"/>
    <w:rsid w:val="00E11377"/>
    <w:rsid w:val="00E37205"/>
    <w:rsid w:val="00EB0E62"/>
    <w:rsid w:val="00EC13F9"/>
    <w:rsid w:val="00EE69B6"/>
    <w:rsid w:val="00F36FE8"/>
    <w:rsid w:val="00F60AAE"/>
    <w:rsid w:val="00F611DE"/>
    <w:rsid w:val="00F86E21"/>
    <w:rsid w:val="00FB11E4"/>
    <w:rsid w:val="00FC4B9D"/>
    <w:rsid w:val="00FC62D9"/>
    <w:rsid w:val="00FE6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6ABEB2"/>
  <w15:docId w15:val="{5199EC62-3191-4704-A40C-B0033E101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sz w:val="22"/>
        <w:szCs w:val="22"/>
        <w:lang w:val="nl-N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36FE8"/>
    <w:pPr>
      <w:overflowPunct w:val="0"/>
    </w:pPr>
    <w:rPr>
      <w:rFonts w:ascii="Arial" w:eastAsia="Times New Roman" w:hAnsi="Arial" w:cs="Arial"/>
      <w:lang w:eastAsia="nl-NL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Internetkoppeling">
    <w:name w:val="Internetkoppeling"/>
    <w:rPr>
      <w:color w:val="0000FF"/>
      <w:u w:val="single"/>
    </w:rPr>
  </w:style>
  <w:style w:type="character" w:customStyle="1" w:styleId="Bezochteinternetkoppeling">
    <w:name w:val="Bezochte internetkoppeling"/>
    <w:rPr>
      <w:color w:val="800000"/>
      <w:u w:val="single"/>
    </w:rPr>
  </w:style>
  <w:style w:type="character" w:customStyle="1" w:styleId="Geaccentueerd">
    <w:name w:val="Geaccentueerd"/>
    <w:qFormat/>
    <w:rPr>
      <w:i/>
      <w:iCs/>
    </w:rPr>
  </w:style>
  <w:style w:type="paragraph" w:customStyle="1" w:styleId="Kop">
    <w:name w:val="Kop"/>
    <w:basedOn w:val="Standaard"/>
    <w:next w:val="Platteteks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Plattetekst">
    <w:name w:val="Body Text"/>
    <w:basedOn w:val="Standaard"/>
    <w:pPr>
      <w:spacing w:after="140" w:line="276" w:lineRule="auto"/>
    </w:pPr>
  </w:style>
  <w:style w:type="paragraph" w:styleId="Lijst">
    <w:name w:val="List"/>
    <w:basedOn w:val="Plattetekst"/>
    <w:rPr>
      <w:rFonts w:cs="Lucida Sans"/>
    </w:rPr>
  </w:style>
  <w:style w:type="paragraph" w:styleId="Bijschrift">
    <w:name w:val="caption"/>
    <w:basedOn w:val="Standaard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ard"/>
    <w:qFormat/>
    <w:pPr>
      <w:suppressLineNumbers/>
    </w:pPr>
    <w:rPr>
      <w:rFonts w:cs="Lucida Sans"/>
    </w:rPr>
  </w:style>
  <w:style w:type="paragraph" w:customStyle="1" w:styleId="Kop-envoettekst">
    <w:name w:val="Kop- en voettekst"/>
    <w:basedOn w:val="Standaard"/>
    <w:qFormat/>
    <w:pPr>
      <w:suppressLineNumbers/>
      <w:tabs>
        <w:tab w:val="center" w:pos="3358"/>
        <w:tab w:val="right" w:pos="6717"/>
      </w:tabs>
    </w:pPr>
  </w:style>
  <w:style w:type="paragraph" w:styleId="Voettekst">
    <w:name w:val="footer"/>
    <w:basedOn w:val="Kop-envoettekst"/>
    <w:link w:val="VoettekstChar"/>
    <w:uiPriority w:val="99"/>
  </w:style>
  <w:style w:type="paragraph" w:customStyle="1" w:styleId="Frame-inhoud">
    <w:name w:val="Frame-inhoud"/>
    <w:basedOn w:val="Standaard"/>
    <w:qFormat/>
  </w:style>
  <w:style w:type="paragraph" w:customStyle="1" w:styleId="Inhoudtabel">
    <w:name w:val="Inhoud tabel"/>
    <w:basedOn w:val="Standaard"/>
    <w:qFormat/>
    <w:pPr>
      <w:widowControl w:val="0"/>
      <w:suppressLineNumbers/>
    </w:pPr>
  </w:style>
  <w:style w:type="paragraph" w:customStyle="1" w:styleId="Tabelkop">
    <w:name w:val="Tabelkop"/>
    <w:basedOn w:val="Inhoudtabel"/>
    <w:qFormat/>
    <w:pPr>
      <w:jc w:val="center"/>
    </w:pPr>
    <w:rPr>
      <w:b/>
      <w:bCs/>
    </w:rPr>
  </w:style>
  <w:style w:type="paragraph" w:styleId="Koptekst">
    <w:name w:val="header"/>
    <w:basedOn w:val="Standaard"/>
    <w:link w:val="KoptekstChar"/>
    <w:uiPriority w:val="99"/>
    <w:unhideWhenUsed/>
    <w:rsid w:val="00812DD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812DDD"/>
    <w:rPr>
      <w:rFonts w:ascii="Arial" w:eastAsia="Times New Roman" w:hAnsi="Arial" w:cs="Arial"/>
      <w:lang w:eastAsia="nl-NL"/>
    </w:rPr>
  </w:style>
  <w:style w:type="character" w:customStyle="1" w:styleId="VoettekstChar">
    <w:name w:val="Voettekst Char"/>
    <w:basedOn w:val="Standaardalinea-lettertype"/>
    <w:link w:val="Voettekst"/>
    <w:uiPriority w:val="99"/>
    <w:rsid w:val="00812DDD"/>
    <w:rPr>
      <w:rFonts w:ascii="Arial" w:eastAsia="Times New Roman" w:hAnsi="Arial" w:cs="Arial"/>
      <w:lang w:eastAsia="nl-NL"/>
    </w:rPr>
  </w:style>
  <w:style w:type="character" w:styleId="Paginanummer">
    <w:name w:val="page number"/>
    <w:basedOn w:val="Standaardalinea-lettertype"/>
    <w:uiPriority w:val="99"/>
    <w:semiHidden/>
    <w:unhideWhenUsed/>
    <w:rsid w:val="00A74F16"/>
    <w:rPr>
      <w:rFonts w:ascii="Arial" w:hAnsi="Arial"/>
      <w:sz w:val="18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1F71BC"/>
    <w:rPr>
      <w:rFonts w:ascii="Consolas" w:hAnsi="Consolas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1F71BC"/>
    <w:rPr>
      <w:rFonts w:ascii="Consolas" w:eastAsia="Times New Roman" w:hAnsi="Consolas" w:cs="Arial"/>
      <w:sz w:val="20"/>
      <w:szCs w:val="20"/>
      <w:lang w:eastAsia="nl-NL"/>
    </w:rPr>
  </w:style>
  <w:style w:type="character" w:styleId="Hyperlink">
    <w:name w:val="Hyperlink"/>
    <w:rsid w:val="00B116AF"/>
    <w:rPr>
      <w:color w:val="0000FF"/>
      <w:u w:val="single"/>
    </w:rPr>
  </w:style>
  <w:style w:type="paragraph" w:styleId="Geenafstand">
    <w:name w:val="No Spacing"/>
    <w:qFormat/>
    <w:rsid w:val="00B116AF"/>
    <w:rPr>
      <w:rFonts w:cs="Calibri"/>
      <w:lang w:eastAsia="zh-CN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46B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4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0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5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8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1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5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gif"/><Relationship Id="rId18" Type="http://schemas.openxmlformats.org/officeDocument/2006/relationships/hyperlink" Target="http://www.pgleidscherijn.nl/" TargetMode="External"/><Relationship Id="rId26" Type="http://schemas.openxmlformats.org/officeDocument/2006/relationships/image" Target="media/image17.jpeg"/><Relationship Id="rId3" Type="http://schemas.openxmlformats.org/officeDocument/2006/relationships/settings" Target="settings.xml"/><Relationship Id="rId21" Type="http://schemas.openxmlformats.org/officeDocument/2006/relationships/image" Target="media/image12.png"/><Relationship Id="rId7" Type="http://schemas.openxmlformats.org/officeDocument/2006/relationships/image" Target="media/image1.jpeg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6.jpe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1.jpeg"/><Relationship Id="rId29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24" Type="http://schemas.openxmlformats.org/officeDocument/2006/relationships/image" Target="media/image15.jpeg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image" Target="media/image14.jpeg"/><Relationship Id="rId28" Type="http://schemas.openxmlformats.org/officeDocument/2006/relationships/image" Target="media/image19.jpeg"/><Relationship Id="rId10" Type="http://schemas.openxmlformats.org/officeDocument/2006/relationships/image" Target="media/image2.png"/><Relationship Id="rId19" Type="http://schemas.openxmlformats.org/officeDocument/2006/relationships/image" Target="media/image10.jpeg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pgleidscherijn.nl/appostel" TargetMode="External"/><Relationship Id="rId14" Type="http://schemas.openxmlformats.org/officeDocument/2006/relationships/image" Target="media/image6.png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image" Target="media/image21.jpeg"/><Relationship Id="rId8" Type="http://schemas.openxmlformats.org/officeDocument/2006/relationships/hyperlink" Target="http://pgleidscherijn.nl/appostel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44BF5D-8D43-494F-B72C-1CE05358E1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20</Pages>
  <Words>1540</Words>
  <Characters>8476</Characters>
  <Application>Microsoft Office Word</Application>
  <DocSecurity>0</DocSecurity>
  <Lines>70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Orde van dienst voor HA</vt:lpstr>
    </vt:vector>
  </TitlesOfParts>
  <Company/>
  <LinksUpToDate>false</LinksUpToDate>
  <CharactersWithSpaces>9997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 van dienst voor HA</dc:title>
  <dc:subject/>
  <dc:creator>Piet Vliegenthart</dc:creator>
  <dc:description/>
  <cp:lastModifiedBy>Dennis Coomans</cp:lastModifiedBy>
  <cp:revision>12</cp:revision>
  <cp:lastPrinted>2026-09-28T13:34:00Z</cp:lastPrinted>
  <dcterms:created xsi:type="dcterms:W3CDTF">2026-05-22T05:13:00Z</dcterms:created>
  <dcterms:modified xsi:type="dcterms:W3CDTF">2026-09-28T13:41:00Z</dcterms:modified>
  <dc:language>nl-NL</dc:language>
</cp:coreProperties>
</file>